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5D57" w14:textId="77777777" w:rsidR="00D55E23" w:rsidRDefault="00D55E23" w:rsidP="00D55E23">
      <w:pPr>
        <w:rPr>
          <w:b/>
          <w:bCs/>
        </w:rPr>
      </w:pPr>
      <w:r>
        <w:rPr>
          <w:b/>
          <w:bCs/>
        </w:rPr>
        <w:t>Bob Tinley</w:t>
      </w:r>
    </w:p>
    <w:p w14:paraId="61AC3FFF" w14:textId="77777777" w:rsidR="00BD5A46" w:rsidRPr="00BD5A46" w:rsidRDefault="00BD5A46" w:rsidP="00BD5A46">
      <w:pPr>
        <w:pStyle w:val="NoSpacing"/>
        <w:rPr>
          <w:b/>
          <w:bCs/>
        </w:rPr>
      </w:pPr>
      <w:r w:rsidRPr="00BD5A46">
        <w:rPr>
          <w:b/>
          <w:bCs/>
        </w:rPr>
        <w:t>I have been asked to say a few words.</w:t>
      </w:r>
    </w:p>
    <w:p w14:paraId="4338A778" w14:textId="3414B47E" w:rsidR="00BD5A46" w:rsidRDefault="00BD5A46" w:rsidP="00BD5A46">
      <w:pPr>
        <w:pStyle w:val="NoSpacing"/>
        <w:rPr>
          <w:b/>
          <w:bCs/>
        </w:rPr>
      </w:pPr>
      <w:r w:rsidRPr="00BD5A46">
        <w:rPr>
          <w:b/>
          <w:bCs/>
        </w:rPr>
        <w:t xml:space="preserve">As we </w:t>
      </w:r>
      <w:r>
        <w:rPr>
          <w:b/>
          <w:bCs/>
        </w:rPr>
        <w:t>know</w:t>
      </w:r>
      <w:r w:rsidR="00A52117">
        <w:rPr>
          <w:b/>
          <w:bCs/>
        </w:rPr>
        <w:t xml:space="preserve">, tonight at our AGM Bob is sadly standing down as our </w:t>
      </w:r>
      <w:r w:rsidR="003F2351">
        <w:rPr>
          <w:b/>
          <w:bCs/>
        </w:rPr>
        <w:t>chairman</w:t>
      </w:r>
      <w:r w:rsidR="00A52117">
        <w:rPr>
          <w:b/>
          <w:bCs/>
        </w:rPr>
        <w:t xml:space="preserve"> after</w:t>
      </w:r>
      <w:r w:rsidR="003F2351">
        <w:rPr>
          <w:b/>
          <w:bCs/>
        </w:rPr>
        <w:t xml:space="preserve"> many years in the role. His will be a hard act to follow. That is the bad news. The good news is that Bob </w:t>
      </w:r>
      <w:r w:rsidR="00C0705B">
        <w:rPr>
          <w:b/>
          <w:bCs/>
        </w:rPr>
        <w:t xml:space="preserve">intends to remain on committee and </w:t>
      </w:r>
      <w:r w:rsidR="00F32C5A">
        <w:rPr>
          <w:b/>
          <w:bCs/>
        </w:rPr>
        <w:t>continue to play a</w:t>
      </w:r>
      <w:r w:rsidR="0055486E">
        <w:rPr>
          <w:b/>
          <w:bCs/>
        </w:rPr>
        <w:t>n active</w:t>
      </w:r>
      <w:r w:rsidR="00F32C5A">
        <w:rPr>
          <w:b/>
          <w:bCs/>
        </w:rPr>
        <w:t xml:space="preserve"> role in our club. </w:t>
      </w:r>
    </w:p>
    <w:p w14:paraId="65214935" w14:textId="77777777" w:rsidR="009C2267" w:rsidRDefault="009C2267" w:rsidP="00BD5A46">
      <w:pPr>
        <w:pStyle w:val="NoSpacing"/>
        <w:rPr>
          <w:b/>
          <w:bCs/>
        </w:rPr>
      </w:pPr>
    </w:p>
    <w:p w14:paraId="1CD40D70" w14:textId="7E5A2217" w:rsidR="009C2267" w:rsidRDefault="009C2267" w:rsidP="00BD5A46">
      <w:pPr>
        <w:pStyle w:val="NoSpacing"/>
        <w:rPr>
          <w:b/>
          <w:bCs/>
        </w:rPr>
      </w:pPr>
      <w:r>
        <w:rPr>
          <w:b/>
          <w:bCs/>
        </w:rPr>
        <w:t>What has Bob done?</w:t>
      </w:r>
    </w:p>
    <w:p w14:paraId="1E92BF20" w14:textId="68777C52" w:rsidR="009C2267" w:rsidRDefault="009C2267" w:rsidP="00BD5A46">
      <w:pPr>
        <w:pStyle w:val="NoSpacing"/>
        <w:rPr>
          <w:b/>
          <w:bCs/>
        </w:rPr>
      </w:pPr>
      <w:r>
        <w:rPr>
          <w:b/>
          <w:bCs/>
        </w:rPr>
        <w:t>The question should read</w:t>
      </w:r>
      <w:r w:rsidR="00D34623">
        <w:rPr>
          <w:b/>
          <w:bCs/>
        </w:rPr>
        <w:t>,</w:t>
      </w:r>
    </w:p>
    <w:p w14:paraId="700E5710" w14:textId="6C1E843E" w:rsidR="00D34623" w:rsidRPr="00BD5A46" w:rsidRDefault="00D34623" w:rsidP="00BD5A46">
      <w:pPr>
        <w:pStyle w:val="NoSpacing"/>
        <w:rPr>
          <w:b/>
          <w:bCs/>
        </w:rPr>
      </w:pPr>
      <w:r>
        <w:rPr>
          <w:b/>
          <w:bCs/>
        </w:rPr>
        <w:t>What has Bob not done?</w:t>
      </w:r>
    </w:p>
    <w:p w14:paraId="706F2BD8" w14:textId="77777777" w:rsidR="00331CAC" w:rsidRDefault="00331CAC" w:rsidP="00331CAC">
      <w:pPr>
        <w:pStyle w:val="NoSpacing"/>
      </w:pPr>
    </w:p>
    <w:p w14:paraId="5EA26F4B" w14:textId="65A119FF" w:rsidR="00331CAC" w:rsidRPr="00AB63A2" w:rsidRDefault="0007226C" w:rsidP="00331CAC">
      <w:pPr>
        <w:pStyle w:val="NoSpacing"/>
        <w:rPr>
          <w:b/>
          <w:bCs/>
        </w:rPr>
      </w:pPr>
      <w:r w:rsidRPr="00AB63A2">
        <w:rPr>
          <w:b/>
          <w:bCs/>
        </w:rPr>
        <w:t>Bob became a member of the Cyclists’ Touring Club in 1967.</w:t>
      </w:r>
    </w:p>
    <w:p w14:paraId="24A47C51" w14:textId="119DE7E1" w:rsidR="00331CAC" w:rsidRPr="00AB63A2" w:rsidRDefault="00331CAC" w:rsidP="00331CAC">
      <w:pPr>
        <w:pStyle w:val="NoSpacing"/>
        <w:rPr>
          <w:b/>
          <w:bCs/>
        </w:rPr>
      </w:pPr>
      <w:r w:rsidRPr="00AB63A2">
        <w:rPr>
          <w:b/>
          <w:bCs/>
        </w:rPr>
        <w:t>Married to Au</w:t>
      </w:r>
      <w:r w:rsidR="00EC1836" w:rsidRPr="00AB63A2">
        <w:rPr>
          <w:b/>
          <w:bCs/>
        </w:rPr>
        <w:t>drey, they ha</w:t>
      </w:r>
      <w:r w:rsidR="00E86306">
        <w:rPr>
          <w:b/>
          <w:bCs/>
        </w:rPr>
        <w:t>ve</w:t>
      </w:r>
      <w:r w:rsidR="00EC1836" w:rsidRPr="00AB63A2">
        <w:rPr>
          <w:b/>
          <w:bCs/>
        </w:rPr>
        <w:t xml:space="preserve"> two daughters, Carol and Helen.</w:t>
      </w:r>
    </w:p>
    <w:p w14:paraId="4CDFBE37" w14:textId="21CB5D4E" w:rsidR="00EC1836" w:rsidRDefault="00EC1836" w:rsidP="00331CAC">
      <w:pPr>
        <w:pStyle w:val="NoSpacing"/>
        <w:rPr>
          <w:b/>
          <w:bCs/>
        </w:rPr>
      </w:pPr>
      <w:r w:rsidRPr="00AB63A2">
        <w:rPr>
          <w:b/>
          <w:bCs/>
        </w:rPr>
        <w:t xml:space="preserve">There are </w:t>
      </w:r>
      <w:r w:rsidR="00AB63A2">
        <w:rPr>
          <w:b/>
          <w:bCs/>
        </w:rPr>
        <w:t xml:space="preserve">some classic black and white photos of the </w:t>
      </w:r>
      <w:r w:rsidR="0092220A">
        <w:rPr>
          <w:b/>
          <w:bCs/>
        </w:rPr>
        <w:t xml:space="preserve">family riding on a triplet, Bob at the front, Audrey behind </w:t>
      </w:r>
      <w:r w:rsidR="00C67EA3">
        <w:rPr>
          <w:b/>
          <w:bCs/>
        </w:rPr>
        <w:t xml:space="preserve">in front of </w:t>
      </w:r>
      <w:r w:rsidR="0055486E">
        <w:rPr>
          <w:b/>
          <w:bCs/>
        </w:rPr>
        <w:t>Carol</w:t>
      </w:r>
      <w:r w:rsidR="00C67EA3">
        <w:rPr>
          <w:b/>
          <w:bCs/>
        </w:rPr>
        <w:t xml:space="preserve"> in a </w:t>
      </w:r>
      <w:r w:rsidR="00FE55A4">
        <w:rPr>
          <w:b/>
          <w:bCs/>
        </w:rPr>
        <w:t>Kiddy seat</w:t>
      </w:r>
      <w:r w:rsidR="00C67EA3">
        <w:rPr>
          <w:b/>
          <w:bCs/>
        </w:rPr>
        <w:t xml:space="preserve"> and Helen in a sidecar. </w:t>
      </w:r>
    </w:p>
    <w:p w14:paraId="36A81173" w14:textId="0EC40D3C" w:rsidR="00FE55A4" w:rsidRDefault="00FE55A4" w:rsidP="00331CAC">
      <w:pPr>
        <w:pStyle w:val="NoSpacing"/>
        <w:rPr>
          <w:b/>
          <w:bCs/>
        </w:rPr>
      </w:pPr>
      <w:r>
        <w:rPr>
          <w:b/>
          <w:bCs/>
        </w:rPr>
        <w:t xml:space="preserve">The sidecar was </w:t>
      </w:r>
      <w:r w:rsidR="00E41969">
        <w:rPr>
          <w:b/>
          <w:bCs/>
        </w:rPr>
        <w:t>modelled on a Swallow sidecar</w:t>
      </w:r>
      <w:r w:rsidR="0055486E">
        <w:rPr>
          <w:b/>
          <w:bCs/>
        </w:rPr>
        <w:t>, (a popular model in those days)</w:t>
      </w:r>
      <w:r w:rsidR="00E41969">
        <w:rPr>
          <w:b/>
          <w:bCs/>
        </w:rPr>
        <w:t xml:space="preserve"> but in fact was </w:t>
      </w:r>
      <w:r w:rsidR="00E324BC">
        <w:rPr>
          <w:b/>
          <w:bCs/>
        </w:rPr>
        <w:t>constructed by Bob.</w:t>
      </w:r>
    </w:p>
    <w:p w14:paraId="0DF84CBA" w14:textId="77760452" w:rsidR="00F96FBC" w:rsidRDefault="00F96FBC" w:rsidP="00331CAC">
      <w:pPr>
        <w:pStyle w:val="NoSpacing"/>
        <w:rPr>
          <w:b/>
          <w:bCs/>
        </w:rPr>
      </w:pPr>
      <w:r>
        <w:rPr>
          <w:b/>
          <w:bCs/>
        </w:rPr>
        <w:t xml:space="preserve">The family moved to Coventry and Bob and Helen began riding with </w:t>
      </w:r>
      <w:r w:rsidR="005030A3">
        <w:rPr>
          <w:b/>
          <w:bCs/>
        </w:rPr>
        <w:t>the Coventry Section of the</w:t>
      </w:r>
    </w:p>
    <w:p w14:paraId="1DCF9FD9" w14:textId="6665D6D5" w:rsidR="005030A3" w:rsidRDefault="005030A3" w:rsidP="00331CAC">
      <w:pPr>
        <w:pStyle w:val="NoSpacing"/>
        <w:rPr>
          <w:b/>
          <w:bCs/>
        </w:rPr>
      </w:pPr>
      <w:r>
        <w:rPr>
          <w:b/>
          <w:bCs/>
        </w:rPr>
        <w:t xml:space="preserve">Cyclists’ Touring Club (part of East Warwickshire DA) in the </w:t>
      </w:r>
      <w:r w:rsidR="0097208A">
        <w:rPr>
          <w:b/>
          <w:bCs/>
        </w:rPr>
        <w:t>mid-eighties.</w:t>
      </w:r>
    </w:p>
    <w:p w14:paraId="6374D45E" w14:textId="77777777" w:rsidR="0097208A" w:rsidRDefault="0097208A" w:rsidP="00331CAC">
      <w:pPr>
        <w:pStyle w:val="NoSpacing"/>
        <w:rPr>
          <w:b/>
          <w:bCs/>
        </w:rPr>
      </w:pPr>
    </w:p>
    <w:p w14:paraId="7C17C481" w14:textId="08F23CAD" w:rsidR="0097208A" w:rsidRDefault="006B7A01" w:rsidP="00331CAC">
      <w:pPr>
        <w:pStyle w:val="NoSpacing"/>
        <w:rPr>
          <w:b/>
          <w:bCs/>
        </w:rPr>
      </w:pPr>
      <w:r>
        <w:rPr>
          <w:b/>
          <w:bCs/>
        </w:rPr>
        <w:t>Subsequently, he became</w:t>
      </w:r>
    </w:p>
    <w:p w14:paraId="55AECEB1" w14:textId="17A631D5" w:rsidR="006B7A01" w:rsidRDefault="006B7A01" w:rsidP="00331CAC">
      <w:pPr>
        <w:pStyle w:val="NoSpacing"/>
        <w:rPr>
          <w:b/>
          <w:bCs/>
        </w:rPr>
      </w:pPr>
      <w:r>
        <w:rPr>
          <w:b/>
          <w:bCs/>
        </w:rPr>
        <w:t>Secretary of East Warwickshire DA (replacing Reg Eliot</w:t>
      </w:r>
      <w:r w:rsidR="000E076E">
        <w:rPr>
          <w:b/>
          <w:bCs/>
        </w:rPr>
        <w:t>).</w:t>
      </w:r>
    </w:p>
    <w:p w14:paraId="1BF1C017" w14:textId="53663D77" w:rsidR="006B7A01" w:rsidRDefault="006B7A01" w:rsidP="00331CAC">
      <w:pPr>
        <w:pStyle w:val="NoSpacing"/>
        <w:rPr>
          <w:b/>
          <w:bCs/>
        </w:rPr>
      </w:pPr>
      <w:r>
        <w:rPr>
          <w:b/>
          <w:bCs/>
        </w:rPr>
        <w:t>Secre</w:t>
      </w:r>
      <w:r w:rsidR="004E0F39">
        <w:rPr>
          <w:b/>
          <w:bCs/>
        </w:rPr>
        <w:t>tary of Coventry Section (replacing Keith Roberts</w:t>
      </w:r>
      <w:r w:rsidR="000E076E">
        <w:rPr>
          <w:b/>
          <w:bCs/>
        </w:rPr>
        <w:t>).</w:t>
      </w:r>
    </w:p>
    <w:p w14:paraId="4F9639BC" w14:textId="0D6C5B41" w:rsidR="000E076E" w:rsidRDefault="000E076E" w:rsidP="00331CAC">
      <w:pPr>
        <w:pStyle w:val="NoSpacing"/>
        <w:rPr>
          <w:b/>
          <w:bCs/>
        </w:rPr>
      </w:pPr>
      <w:r>
        <w:rPr>
          <w:b/>
          <w:bCs/>
        </w:rPr>
        <w:t>Chairman of Coventry CTC (replacing Gordon Mead) in 2014</w:t>
      </w:r>
    </w:p>
    <w:p w14:paraId="51C011A9" w14:textId="77777777" w:rsidR="003D505C" w:rsidRDefault="003D505C" w:rsidP="00331CAC">
      <w:pPr>
        <w:pStyle w:val="NoSpacing"/>
        <w:rPr>
          <w:b/>
          <w:bCs/>
        </w:rPr>
      </w:pPr>
    </w:p>
    <w:p w14:paraId="5010498B" w14:textId="2D907628" w:rsidR="003D505C" w:rsidRDefault="003D505C" w:rsidP="00331CAC">
      <w:pPr>
        <w:pStyle w:val="NoSpacing"/>
        <w:rPr>
          <w:b/>
          <w:bCs/>
        </w:rPr>
      </w:pPr>
      <w:r>
        <w:rPr>
          <w:b/>
          <w:bCs/>
        </w:rPr>
        <w:t>He has been on and led many tours at home and abroad</w:t>
      </w:r>
      <w:r w:rsidR="00B61853">
        <w:rPr>
          <w:b/>
          <w:bCs/>
        </w:rPr>
        <w:t>, too numerous to mention them all.</w:t>
      </w:r>
    </w:p>
    <w:p w14:paraId="34716D7A" w14:textId="4BA9F0C1" w:rsidR="00B61853" w:rsidRDefault="00B61853" w:rsidP="00331CAC">
      <w:pPr>
        <w:pStyle w:val="NoSpacing"/>
        <w:rPr>
          <w:b/>
          <w:bCs/>
        </w:rPr>
      </w:pPr>
      <w:r>
        <w:rPr>
          <w:b/>
          <w:bCs/>
        </w:rPr>
        <w:t>However, I think some highlights ma</w:t>
      </w:r>
      <w:r w:rsidR="00970462">
        <w:rPr>
          <w:b/>
          <w:bCs/>
        </w:rPr>
        <w:t>y</w:t>
      </w:r>
      <w:r>
        <w:rPr>
          <w:b/>
          <w:bCs/>
        </w:rPr>
        <w:t xml:space="preserve"> </w:t>
      </w:r>
      <w:r w:rsidR="00970462">
        <w:rPr>
          <w:b/>
          <w:bCs/>
        </w:rPr>
        <w:t>have been as follows.</w:t>
      </w:r>
    </w:p>
    <w:p w14:paraId="5D964364" w14:textId="70CE163D" w:rsidR="00970462" w:rsidRDefault="00970462" w:rsidP="00331CAC">
      <w:pPr>
        <w:pStyle w:val="NoSpacing"/>
        <w:rPr>
          <w:b/>
          <w:bCs/>
        </w:rPr>
      </w:pPr>
      <w:r>
        <w:rPr>
          <w:b/>
          <w:bCs/>
        </w:rPr>
        <w:t>Wales</w:t>
      </w:r>
      <w:r w:rsidR="009E07C0">
        <w:rPr>
          <w:b/>
          <w:bCs/>
        </w:rPr>
        <w:t>, mid-Wales being a particular favourite area.</w:t>
      </w:r>
    </w:p>
    <w:p w14:paraId="5D040189" w14:textId="171BEFE8" w:rsidR="009E07C0" w:rsidRDefault="009E07C0" w:rsidP="00331CAC">
      <w:pPr>
        <w:pStyle w:val="NoSpacing"/>
        <w:rPr>
          <w:b/>
          <w:bCs/>
        </w:rPr>
      </w:pPr>
      <w:r>
        <w:rPr>
          <w:b/>
          <w:bCs/>
        </w:rPr>
        <w:t xml:space="preserve">Scotland, </w:t>
      </w:r>
      <w:r w:rsidR="00AC2BC1">
        <w:rPr>
          <w:b/>
          <w:bCs/>
        </w:rPr>
        <w:t>crossing the remote Knoydart area</w:t>
      </w:r>
      <w:r w:rsidR="00FC0B58">
        <w:rPr>
          <w:b/>
          <w:bCs/>
        </w:rPr>
        <w:t xml:space="preserve"> cycle camping,</w:t>
      </w:r>
      <w:r w:rsidR="008F1F46">
        <w:rPr>
          <w:b/>
          <w:bCs/>
        </w:rPr>
        <w:t xml:space="preserve"> also the highlands and islands including </w:t>
      </w:r>
      <w:r w:rsidR="00021B8C">
        <w:rPr>
          <w:b/>
          <w:bCs/>
        </w:rPr>
        <w:t>on a couple of occasions the iconic ride to Cape Wrath.</w:t>
      </w:r>
    </w:p>
    <w:p w14:paraId="64645188" w14:textId="5A098CE6" w:rsidR="00A145A3" w:rsidRDefault="007D1F18" w:rsidP="00331CAC">
      <w:pPr>
        <w:pStyle w:val="NoSpacing"/>
        <w:rPr>
          <w:b/>
          <w:bCs/>
        </w:rPr>
      </w:pPr>
      <w:r>
        <w:rPr>
          <w:b/>
          <w:bCs/>
        </w:rPr>
        <w:t>Ireland and its remote west coast.</w:t>
      </w:r>
    </w:p>
    <w:p w14:paraId="707C1C3C" w14:textId="36E90048" w:rsidR="00210744" w:rsidRDefault="00757068" w:rsidP="00331CAC">
      <w:pPr>
        <w:pStyle w:val="NoSpacing"/>
        <w:rPr>
          <w:b/>
          <w:bCs/>
        </w:rPr>
      </w:pPr>
      <w:r>
        <w:rPr>
          <w:b/>
          <w:bCs/>
        </w:rPr>
        <w:t>The Alps with the</w:t>
      </w:r>
      <w:r w:rsidR="00FE52F8">
        <w:rPr>
          <w:b/>
          <w:bCs/>
        </w:rPr>
        <w:t>ir</w:t>
      </w:r>
      <w:r>
        <w:rPr>
          <w:b/>
          <w:bCs/>
        </w:rPr>
        <w:t xml:space="preserve"> long </w:t>
      </w:r>
      <w:r w:rsidR="00FE52F8">
        <w:rPr>
          <w:b/>
          <w:bCs/>
        </w:rPr>
        <w:t xml:space="preserve">zig zag </w:t>
      </w:r>
      <w:r>
        <w:rPr>
          <w:b/>
          <w:bCs/>
        </w:rPr>
        <w:t>climbs and swooping de</w:t>
      </w:r>
      <w:r w:rsidR="00A145A3">
        <w:rPr>
          <w:b/>
          <w:bCs/>
        </w:rPr>
        <w:t>s</w:t>
      </w:r>
      <w:r w:rsidR="008F7EE2">
        <w:rPr>
          <w:b/>
          <w:bCs/>
        </w:rPr>
        <w:t>cents</w:t>
      </w:r>
      <w:r w:rsidR="00FE52F8">
        <w:rPr>
          <w:b/>
          <w:bCs/>
        </w:rPr>
        <w:t xml:space="preserve"> (more zig zags).</w:t>
      </w:r>
    </w:p>
    <w:p w14:paraId="718F9BB0" w14:textId="7ED8CF3C" w:rsidR="00757068" w:rsidRDefault="008F7EE2" w:rsidP="00331CAC">
      <w:pPr>
        <w:pStyle w:val="NoSpacing"/>
        <w:rPr>
          <w:b/>
          <w:bCs/>
        </w:rPr>
      </w:pPr>
      <w:r>
        <w:rPr>
          <w:b/>
          <w:bCs/>
        </w:rPr>
        <w:t xml:space="preserve">Hungary and the Czech Republic, </w:t>
      </w:r>
      <w:r w:rsidR="00A145A3">
        <w:rPr>
          <w:b/>
          <w:bCs/>
        </w:rPr>
        <w:t>flying to Budapest and flying home from Prague.</w:t>
      </w:r>
    </w:p>
    <w:p w14:paraId="37046122" w14:textId="3560237C" w:rsidR="007D1F18" w:rsidRDefault="007D1F18" w:rsidP="00331CAC">
      <w:pPr>
        <w:pStyle w:val="NoSpacing"/>
        <w:rPr>
          <w:b/>
          <w:bCs/>
        </w:rPr>
      </w:pPr>
      <w:r>
        <w:rPr>
          <w:b/>
          <w:bCs/>
        </w:rPr>
        <w:t>Spain</w:t>
      </w:r>
      <w:r w:rsidR="000B4F8A">
        <w:rPr>
          <w:b/>
          <w:bCs/>
        </w:rPr>
        <w:t>, including the roof of Europe, The Picos de Europa.</w:t>
      </w:r>
    </w:p>
    <w:p w14:paraId="160649A8" w14:textId="4FD548B0" w:rsidR="00FE52F8" w:rsidRDefault="00B376BA" w:rsidP="00331CAC">
      <w:pPr>
        <w:pStyle w:val="NoSpacing"/>
        <w:rPr>
          <w:b/>
          <w:bCs/>
        </w:rPr>
      </w:pPr>
      <w:r>
        <w:rPr>
          <w:b/>
          <w:bCs/>
        </w:rPr>
        <w:t xml:space="preserve">Bob is a great supporter of </w:t>
      </w:r>
      <w:r w:rsidR="00035FFE">
        <w:rPr>
          <w:b/>
          <w:bCs/>
        </w:rPr>
        <w:t>Clubroom,</w:t>
      </w:r>
      <w:r>
        <w:rPr>
          <w:b/>
          <w:bCs/>
        </w:rPr>
        <w:t xml:space="preserve"> and I can vividly remember his presentation of a solo cycle camping tour in the Austrian Alps</w:t>
      </w:r>
      <w:r w:rsidR="00035FFE">
        <w:rPr>
          <w:b/>
          <w:bCs/>
        </w:rPr>
        <w:t>, some of it in very challenging weather. Rum</w:t>
      </w:r>
      <w:r w:rsidR="00E51B68">
        <w:rPr>
          <w:b/>
          <w:bCs/>
        </w:rPr>
        <w:t>our has it that he succumbed on</w:t>
      </w:r>
      <w:r w:rsidR="00FD60C8">
        <w:rPr>
          <w:b/>
          <w:bCs/>
        </w:rPr>
        <w:t>e</w:t>
      </w:r>
      <w:r w:rsidR="00E51B68">
        <w:rPr>
          <w:b/>
          <w:bCs/>
        </w:rPr>
        <w:t xml:space="preserve"> night and </w:t>
      </w:r>
      <w:r w:rsidR="003A4C5A">
        <w:rPr>
          <w:b/>
          <w:bCs/>
        </w:rPr>
        <w:t>booked into a hotel.</w:t>
      </w:r>
    </w:p>
    <w:p w14:paraId="352CF56D" w14:textId="77777777" w:rsidR="0055486E" w:rsidRDefault="0055486E" w:rsidP="00331CAC">
      <w:pPr>
        <w:pStyle w:val="NoSpacing"/>
        <w:rPr>
          <w:b/>
          <w:bCs/>
        </w:rPr>
      </w:pPr>
    </w:p>
    <w:p w14:paraId="05DF0A5D" w14:textId="084147BC" w:rsidR="0055486E" w:rsidRDefault="0055486E" w:rsidP="00331CAC">
      <w:pPr>
        <w:pStyle w:val="NoSpacing"/>
        <w:rPr>
          <w:b/>
          <w:bCs/>
        </w:rPr>
      </w:pPr>
      <w:r>
        <w:rPr>
          <w:b/>
          <w:bCs/>
        </w:rPr>
        <w:t>In the early nineties Bob instigated the annual Coventry CTC Night Ride.</w:t>
      </w:r>
    </w:p>
    <w:p w14:paraId="30B4F500" w14:textId="6D44A867" w:rsidR="0055486E" w:rsidRDefault="0055486E" w:rsidP="00331CAC">
      <w:pPr>
        <w:pStyle w:val="NoSpacing"/>
        <w:rPr>
          <w:b/>
          <w:bCs/>
        </w:rPr>
      </w:pPr>
      <w:r>
        <w:rPr>
          <w:b/>
          <w:bCs/>
        </w:rPr>
        <w:t>We would meet and leave the city at midnight and ride out to witness the sunrise from a suitable vantage point. Sometimes however, it simply got light as there was clo</w:t>
      </w:r>
      <w:r w:rsidR="006B793B">
        <w:rPr>
          <w:b/>
          <w:bCs/>
        </w:rPr>
        <w:t>ud</w:t>
      </w:r>
      <w:r>
        <w:rPr>
          <w:b/>
          <w:bCs/>
        </w:rPr>
        <w:t xml:space="preserve"> cover. The first such ride was to Bredon Hill, Worcestershire and covered 120 miles in total. Subsequent rides visited Tysoe Windmill (twice), Larkstoke, the highest point in Warwickshire, Burton Dassett Country Park and Bradgate Park in Leicestershire</w:t>
      </w:r>
      <w:r w:rsidR="00DE20F5">
        <w:rPr>
          <w:b/>
          <w:bCs/>
        </w:rPr>
        <w:t>, amongst others.</w:t>
      </w:r>
      <w:r>
        <w:rPr>
          <w:b/>
          <w:bCs/>
        </w:rPr>
        <w:t xml:space="preserve"> I recall on that first ride, riding through the hours of darkness on a warm moonlit </w:t>
      </w:r>
      <w:r w:rsidR="006B793B">
        <w:rPr>
          <w:b/>
          <w:bCs/>
        </w:rPr>
        <w:t>night, but as we climbed up Bredon Hill, a very thick fog descended. It was beginning to get light and at the top of the hill an all night rave had been taking place</w:t>
      </w:r>
      <w:r w:rsidR="00DE20F5">
        <w:rPr>
          <w:b/>
          <w:bCs/>
        </w:rPr>
        <w:t xml:space="preserve">. There were some very interesting aromas. </w:t>
      </w:r>
      <w:r w:rsidR="006B793B">
        <w:rPr>
          <w:b/>
          <w:bCs/>
        </w:rPr>
        <w:t xml:space="preserve">Young people were just about visible </w:t>
      </w:r>
      <w:r w:rsidR="00DE20F5">
        <w:rPr>
          <w:b/>
          <w:bCs/>
        </w:rPr>
        <w:t>on the ground and in the trees. As we passed by, one young man was heard to say, ‘These funny fags are great, I’ve just seen a crowd of cyclists’ go by!!!</w:t>
      </w:r>
    </w:p>
    <w:p w14:paraId="2F44F2B6" w14:textId="77777777" w:rsidR="00FD60C8" w:rsidRDefault="00FD60C8" w:rsidP="00331CAC">
      <w:pPr>
        <w:pStyle w:val="NoSpacing"/>
        <w:rPr>
          <w:b/>
          <w:bCs/>
        </w:rPr>
      </w:pPr>
    </w:p>
    <w:p w14:paraId="7D3F43C9" w14:textId="77777777" w:rsidR="00FD60C8" w:rsidRDefault="00FD60C8" w:rsidP="00331CAC">
      <w:pPr>
        <w:pStyle w:val="NoSpacing"/>
        <w:rPr>
          <w:b/>
          <w:bCs/>
        </w:rPr>
      </w:pPr>
    </w:p>
    <w:p w14:paraId="6A8A59CA" w14:textId="77777777" w:rsidR="00FD60C8" w:rsidRDefault="00FD60C8" w:rsidP="00331CAC">
      <w:pPr>
        <w:pStyle w:val="NoSpacing"/>
        <w:rPr>
          <w:b/>
          <w:bCs/>
        </w:rPr>
      </w:pPr>
    </w:p>
    <w:p w14:paraId="1346AE05" w14:textId="495FC73A" w:rsidR="00FD60C8" w:rsidRDefault="00FD60C8" w:rsidP="00331CAC">
      <w:pPr>
        <w:pStyle w:val="NoSpacing"/>
        <w:rPr>
          <w:b/>
          <w:bCs/>
        </w:rPr>
      </w:pPr>
      <w:r>
        <w:rPr>
          <w:b/>
          <w:bCs/>
        </w:rPr>
        <w:lastRenderedPageBreak/>
        <w:t xml:space="preserve">Bob has been the leading light in organising the Coventry CTC Triennial Trivets 100 Mile Ride, and in more recent years the 100-kilometre challenge ride held in the two intervening years between the Trivets. Although he has decided to take more of a back seat nowadays, he </w:t>
      </w:r>
      <w:r w:rsidR="006F30AF">
        <w:rPr>
          <w:b/>
          <w:bCs/>
        </w:rPr>
        <w:t>is</w:t>
      </w:r>
      <w:r>
        <w:rPr>
          <w:b/>
          <w:bCs/>
        </w:rPr>
        <w:t xml:space="preserve"> always on hand to help. At this point I need to mention Bob’s wife Audrey. </w:t>
      </w:r>
      <w:r w:rsidR="006F670A">
        <w:rPr>
          <w:b/>
          <w:bCs/>
        </w:rPr>
        <w:t xml:space="preserve">On our 100 mile and 100-kilometre rides there is always an afternoon ‘tea and cake’ stop at a village hall, with delicious cakes baked by a number of our members. Audrey, together with two or three other kind volunteers ensures the smooth running of this ‘vital’ part of these rides. It is </w:t>
      </w:r>
      <w:r w:rsidR="006F30AF">
        <w:rPr>
          <w:b/>
          <w:bCs/>
        </w:rPr>
        <w:t>fair</w:t>
      </w:r>
      <w:r w:rsidR="006F670A">
        <w:rPr>
          <w:b/>
          <w:bCs/>
        </w:rPr>
        <w:t xml:space="preserve"> to say Coventry CTC has developed something of a reputation for having a slick team of organisers. Having had Bob as mentor the future of our 100 mile and 100-kilometre rides looks assured.</w:t>
      </w:r>
    </w:p>
    <w:p w14:paraId="613A6E03" w14:textId="77777777" w:rsidR="00FD60C8" w:rsidRDefault="00FD60C8" w:rsidP="00331CAC">
      <w:pPr>
        <w:pStyle w:val="NoSpacing"/>
        <w:rPr>
          <w:b/>
          <w:bCs/>
        </w:rPr>
      </w:pPr>
    </w:p>
    <w:p w14:paraId="610760E4" w14:textId="1AAB8926" w:rsidR="006F670A" w:rsidRDefault="006F670A" w:rsidP="00331CAC">
      <w:pPr>
        <w:pStyle w:val="NoSpacing"/>
        <w:rPr>
          <w:b/>
          <w:bCs/>
        </w:rPr>
      </w:pPr>
      <w:r>
        <w:rPr>
          <w:b/>
          <w:bCs/>
        </w:rPr>
        <w:t xml:space="preserve">Another of Bob and Audreys passions is walking. </w:t>
      </w:r>
    </w:p>
    <w:p w14:paraId="1896B236" w14:textId="6260B761" w:rsidR="000F533B" w:rsidRDefault="006F670A" w:rsidP="00331CAC">
      <w:pPr>
        <w:pStyle w:val="NoSpacing"/>
        <w:rPr>
          <w:b/>
          <w:bCs/>
        </w:rPr>
      </w:pPr>
      <w:r>
        <w:rPr>
          <w:b/>
          <w:bCs/>
        </w:rPr>
        <w:t xml:space="preserve">We have </w:t>
      </w:r>
      <w:r w:rsidR="000F533B">
        <w:rPr>
          <w:b/>
          <w:bCs/>
        </w:rPr>
        <w:t>had a number of Clubroom presentations featuring high level walking in the Alps, Iceland and New Zealan</w:t>
      </w:r>
      <w:r w:rsidR="0042528E">
        <w:rPr>
          <w:b/>
          <w:bCs/>
        </w:rPr>
        <w:t>d.</w:t>
      </w:r>
    </w:p>
    <w:p w14:paraId="7905E471" w14:textId="432AF29B" w:rsidR="001A18A9" w:rsidRDefault="000F533B" w:rsidP="00331CAC">
      <w:pPr>
        <w:pStyle w:val="NoSpacing"/>
        <w:rPr>
          <w:b/>
          <w:bCs/>
        </w:rPr>
      </w:pPr>
      <w:r>
        <w:rPr>
          <w:b/>
          <w:bCs/>
        </w:rPr>
        <w:t xml:space="preserve">Back on the bike </w:t>
      </w:r>
      <w:r w:rsidR="00B11535">
        <w:rPr>
          <w:b/>
          <w:bCs/>
        </w:rPr>
        <w:t xml:space="preserve">Bob loves being off road, and again we have </w:t>
      </w:r>
      <w:r w:rsidR="00C74298">
        <w:rPr>
          <w:b/>
          <w:bCs/>
        </w:rPr>
        <w:t>seen on screen at Clubroom o</w:t>
      </w:r>
      <w:r w:rsidR="003C01FA">
        <w:rPr>
          <w:b/>
          <w:bCs/>
        </w:rPr>
        <w:t>r</w:t>
      </w:r>
      <w:r w:rsidR="00C74298">
        <w:rPr>
          <w:b/>
          <w:bCs/>
        </w:rPr>
        <w:t xml:space="preserve"> experienced </w:t>
      </w:r>
      <w:r w:rsidR="0042528E">
        <w:rPr>
          <w:b/>
          <w:bCs/>
        </w:rPr>
        <w:t>on club rides</w:t>
      </w:r>
      <w:r w:rsidR="00C74298">
        <w:rPr>
          <w:b/>
          <w:bCs/>
        </w:rPr>
        <w:t xml:space="preserve"> his passion for </w:t>
      </w:r>
      <w:r w:rsidR="001A18A9">
        <w:rPr>
          <w:b/>
          <w:bCs/>
        </w:rPr>
        <w:t>roughstuff.</w:t>
      </w:r>
      <w:r w:rsidR="009D1FB0">
        <w:rPr>
          <w:b/>
          <w:bCs/>
        </w:rPr>
        <w:t xml:space="preserve"> He knows all about BOATS (bridleways open to all traffic) and RUPS (road used as a public path)</w:t>
      </w:r>
    </w:p>
    <w:p w14:paraId="60D78CC5" w14:textId="4B960B61" w:rsidR="001A18A9" w:rsidRDefault="00021CE3" w:rsidP="00331CAC">
      <w:pPr>
        <w:pStyle w:val="NoSpacing"/>
        <w:rPr>
          <w:b/>
          <w:bCs/>
        </w:rPr>
      </w:pPr>
      <w:r>
        <w:rPr>
          <w:b/>
          <w:bCs/>
        </w:rPr>
        <w:t>Muddy tracks, waterlogged tracks, loose surfaces, or of course all three.</w:t>
      </w:r>
    </w:p>
    <w:p w14:paraId="0854D857" w14:textId="7884BA3A" w:rsidR="003C01FA" w:rsidRDefault="003C01FA" w:rsidP="00331CAC">
      <w:pPr>
        <w:pStyle w:val="NoSpacing"/>
        <w:rPr>
          <w:b/>
          <w:bCs/>
        </w:rPr>
      </w:pPr>
      <w:r>
        <w:rPr>
          <w:b/>
          <w:bCs/>
        </w:rPr>
        <w:t>Not forgetting of course, imaginary tracks</w:t>
      </w:r>
      <w:r w:rsidR="00DE6784">
        <w:rPr>
          <w:b/>
          <w:bCs/>
        </w:rPr>
        <w:t>!!!</w:t>
      </w:r>
      <w:r w:rsidR="009D1FB0">
        <w:rPr>
          <w:b/>
          <w:bCs/>
        </w:rPr>
        <w:t>, shown on the map but impossible to find and follow.</w:t>
      </w:r>
    </w:p>
    <w:p w14:paraId="28BDF155" w14:textId="77777777" w:rsidR="0042528E" w:rsidRDefault="0042528E" w:rsidP="00331CAC">
      <w:pPr>
        <w:pStyle w:val="NoSpacing"/>
        <w:rPr>
          <w:b/>
          <w:bCs/>
        </w:rPr>
      </w:pPr>
    </w:p>
    <w:p w14:paraId="44FE1014" w14:textId="1C408FE3" w:rsidR="0042528E" w:rsidRDefault="0042528E" w:rsidP="00331CAC">
      <w:pPr>
        <w:pStyle w:val="NoSpacing"/>
        <w:rPr>
          <w:b/>
          <w:bCs/>
        </w:rPr>
      </w:pPr>
      <w:r>
        <w:rPr>
          <w:b/>
          <w:bCs/>
        </w:rPr>
        <w:t>Over the years Bob has organised visits to visit the Brooks saddle company in Smethwick, Birmingham to see the saddle making process.</w:t>
      </w:r>
    </w:p>
    <w:p w14:paraId="75A1D9AF" w14:textId="7387DC6C" w:rsidR="0042528E" w:rsidRDefault="009D1FB0" w:rsidP="00331CAC">
      <w:pPr>
        <w:pStyle w:val="NoSpacing"/>
        <w:rPr>
          <w:b/>
          <w:bCs/>
        </w:rPr>
      </w:pPr>
      <w:r>
        <w:rPr>
          <w:b/>
          <w:bCs/>
        </w:rPr>
        <w:t>Also,</w:t>
      </w:r>
      <w:r w:rsidR="0042528E">
        <w:rPr>
          <w:b/>
          <w:bCs/>
        </w:rPr>
        <w:t xml:space="preserve"> to Southampton, to Ordnance Survey to find out all about how maps are made.</w:t>
      </w:r>
    </w:p>
    <w:p w14:paraId="6C851A93" w14:textId="18295E4C" w:rsidR="009D1FB0" w:rsidRDefault="009D1FB0" w:rsidP="00331CAC">
      <w:pPr>
        <w:pStyle w:val="NoSpacing"/>
        <w:rPr>
          <w:b/>
          <w:bCs/>
        </w:rPr>
      </w:pPr>
      <w:r>
        <w:rPr>
          <w:b/>
          <w:bCs/>
        </w:rPr>
        <w:t>On another trip, he was one of a group of 14 to experience riding around Derby Velodrome.</w:t>
      </w:r>
    </w:p>
    <w:p w14:paraId="2B2C85E4" w14:textId="77777777" w:rsidR="009D1FB0" w:rsidRDefault="009D1FB0" w:rsidP="00331CAC">
      <w:pPr>
        <w:pStyle w:val="NoSpacing"/>
        <w:rPr>
          <w:b/>
          <w:bCs/>
        </w:rPr>
      </w:pPr>
    </w:p>
    <w:p w14:paraId="71327E3E" w14:textId="36BE2E91" w:rsidR="009D1FB0" w:rsidRDefault="009D1FB0" w:rsidP="00331CAC">
      <w:pPr>
        <w:pStyle w:val="NoSpacing"/>
        <w:rPr>
          <w:b/>
          <w:bCs/>
        </w:rPr>
      </w:pPr>
      <w:r>
        <w:rPr>
          <w:b/>
          <w:bCs/>
        </w:rPr>
        <w:t xml:space="preserve">On a personal note, I must add that he was a </w:t>
      </w:r>
      <w:r w:rsidR="009B680A">
        <w:rPr>
          <w:b/>
          <w:bCs/>
        </w:rPr>
        <w:t>huge help to me when we organised Gordon Meads funeral as Gordon had no family and it seemed to right thing for the club to do.</w:t>
      </w:r>
    </w:p>
    <w:p w14:paraId="4AB4A0DF" w14:textId="77777777" w:rsidR="009B680A" w:rsidRDefault="009B680A" w:rsidP="00331CAC">
      <w:pPr>
        <w:pStyle w:val="NoSpacing"/>
        <w:rPr>
          <w:b/>
          <w:bCs/>
        </w:rPr>
      </w:pPr>
    </w:p>
    <w:p w14:paraId="3A9895C8" w14:textId="3E370071" w:rsidR="009B680A" w:rsidRDefault="009B680A" w:rsidP="00331CAC">
      <w:pPr>
        <w:pStyle w:val="NoSpacing"/>
        <w:rPr>
          <w:b/>
          <w:bCs/>
        </w:rPr>
      </w:pPr>
      <w:r>
        <w:rPr>
          <w:b/>
          <w:bCs/>
        </w:rPr>
        <w:t>As we have discovered, Bob has been a member of the Cyclists’ Touring Club / Cycling UK for 59 years and will have seen many changes in the club. I think he is a traditionalist and is perhaps a little sad to have seen the demise of the clubs iconic ‘Winged Wheel’ logo. However, the club is still the club and the comradery between cyclists is as strong as ever.</w:t>
      </w:r>
    </w:p>
    <w:p w14:paraId="53CE90C9" w14:textId="77777777" w:rsidR="009B680A" w:rsidRDefault="009B680A" w:rsidP="00331CAC">
      <w:pPr>
        <w:pStyle w:val="NoSpacing"/>
        <w:rPr>
          <w:b/>
          <w:bCs/>
        </w:rPr>
      </w:pPr>
    </w:p>
    <w:p w14:paraId="193584CB" w14:textId="06E9DF73" w:rsidR="009B680A" w:rsidRDefault="009B680A" w:rsidP="00331CAC">
      <w:pPr>
        <w:pStyle w:val="NoSpacing"/>
        <w:rPr>
          <w:b/>
          <w:bCs/>
        </w:rPr>
      </w:pPr>
      <w:r>
        <w:rPr>
          <w:b/>
          <w:bCs/>
        </w:rPr>
        <w:t>Finally, it is a pleasure to know Bob and</w:t>
      </w:r>
      <w:r w:rsidR="006F30AF">
        <w:rPr>
          <w:b/>
          <w:bCs/>
        </w:rPr>
        <w:t xml:space="preserve"> to</w:t>
      </w:r>
      <w:r>
        <w:rPr>
          <w:b/>
          <w:bCs/>
        </w:rPr>
        <w:t xml:space="preserve"> ride with him.</w:t>
      </w:r>
    </w:p>
    <w:p w14:paraId="1953F5EE" w14:textId="3E8E6D5A" w:rsidR="00B11535" w:rsidRDefault="00C74298" w:rsidP="00331CAC">
      <w:pPr>
        <w:pStyle w:val="NoSpacing"/>
        <w:rPr>
          <w:b/>
          <w:bCs/>
        </w:rPr>
      </w:pPr>
      <w:r>
        <w:rPr>
          <w:b/>
          <w:bCs/>
        </w:rPr>
        <w:t xml:space="preserve"> </w:t>
      </w:r>
    </w:p>
    <w:p w14:paraId="0BBFC3D1" w14:textId="77777777" w:rsidR="00035FFE" w:rsidRDefault="00035FFE" w:rsidP="00331CAC">
      <w:pPr>
        <w:pStyle w:val="NoSpacing"/>
        <w:rPr>
          <w:b/>
          <w:bCs/>
        </w:rPr>
      </w:pPr>
    </w:p>
    <w:p w14:paraId="1B91718F" w14:textId="77777777" w:rsidR="000B4F8A" w:rsidRDefault="000B4F8A" w:rsidP="00331CAC">
      <w:pPr>
        <w:pStyle w:val="NoSpacing"/>
        <w:rPr>
          <w:b/>
          <w:bCs/>
        </w:rPr>
      </w:pPr>
    </w:p>
    <w:p w14:paraId="4D86F8DF" w14:textId="77777777" w:rsidR="00A145A3" w:rsidRDefault="00A145A3" w:rsidP="00331CAC">
      <w:pPr>
        <w:pStyle w:val="NoSpacing"/>
        <w:rPr>
          <w:b/>
          <w:bCs/>
        </w:rPr>
      </w:pPr>
    </w:p>
    <w:p w14:paraId="12812179" w14:textId="77777777" w:rsidR="00021B8C" w:rsidRDefault="00021B8C" w:rsidP="00331CAC">
      <w:pPr>
        <w:pStyle w:val="NoSpacing"/>
        <w:rPr>
          <w:b/>
          <w:bCs/>
        </w:rPr>
      </w:pPr>
    </w:p>
    <w:p w14:paraId="6A5792C2" w14:textId="77777777" w:rsidR="00970462" w:rsidRDefault="00970462" w:rsidP="00331CAC">
      <w:pPr>
        <w:pStyle w:val="NoSpacing"/>
        <w:rPr>
          <w:b/>
          <w:bCs/>
        </w:rPr>
      </w:pPr>
    </w:p>
    <w:p w14:paraId="6274E3DD" w14:textId="77777777" w:rsidR="0097208A" w:rsidRDefault="0097208A" w:rsidP="00331CAC">
      <w:pPr>
        <w:pStyle w:val="NoSpacing"/>
        <w:rPr>
          <w:b/>
          <w:bCs/>
        </w:rPr>
      </w:pPr>
    </w:p>
    <w:p w14:paraId="4F9E0ECB" w14:textId="77777777" w:rsidR="00E324BC" w:rsidRDefault="00E324BC" w:rsidP="00331CAC">
      <w:pPr>
        <w:pStyle w:val="NoSpacing"/>
        <w:rPr>
          <w:b/>
          <w:bCs/>
        </w:rPr>
      </w:pPr>
    </w:p>
    <w:p w14:paraId="0CE14BA6" w14:textId="77777777" w:rsidR="00E324BC" w:rsidRPr="00AB63A2" w:rsidRDefault="00E324BC" w:rsidP="00331CAC">
      <w:pPr>
        <w:pStyle w:val="NoSpacing"/>
        <w:rPr>
          <w:b/>
          <w:bCs/>
        </w:rPr>
      </w:pPr>
    </w:p>
    <w:p w14:paraId="17F12E6A" w14:textId="77777777" w:rsidR="0007226C" w:rsidRDefault="0007226C" w:rsidP="00331CAC">
      <w:pPr>
        <w:pStyle w:val="NoSpacing"/>
      </w:pPr>
    </w:p>
    <w:p w14:paraId="11FA2C61" w14:textId="022E1008" w:rsidR="00CD73AE" w:rsidRDefault="00CD73AE" w:rsidP="00D55E23">
      <w:pPr>
        <w:rPr>
          <w:b/>
          <w:bCs/>
        </w:rPr>
      </w:pPr>
    </w:p>
    <w:p w14:paraId="1DAF832E" w14:textId="48236C2F" w:rsidR="009F5CDA" w:rsidRPr="00CD73AE" w:rsidRDefault="00585EE5" w:rsidP="00D55E23">
      <w:pPr>
        <w:rPr>
          <w:b/>
          <w:bCs/>
        </w:rPr>
      </w:pPr>
      <w:r w:rsidRPr="00D55E23">
        <w:t xml:space="preserve"> </w:t>
      </w:r>
    </w:p>
    <w:sectPr w:rsidR="009F5CDA" w:rsidRPr="00CD73AE" w:rsidSect="00084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E7"/>
    <w:rsid w:val="000000A8"/>
    <w:rsid w:val="00000C56"/>
    <w:rsid w:val="00003D7A"/>
    <w:rsid w:val="000050D7"/>
    <w:rsid w:val="000052DC"/>
    <w:rsid w:val="000055A5"/>
    <w:rsid w:val="000058DC"/>
    <w:rsid w:val="00005A1E"/>
    <w:rsid w:val="0000644D"/>
    <w:rsid w:val="0000762C"/>
    <w:rsid w:val="00007E5D"/>
    <w:rsid w:val="000104FC"/>
    <w:rsid w:val="00010501"/>
    <w:rsid w:val="00012ED4"/>
    <w:rsid w:val="000139B7"/>
    <w:rsid w:val="00013A9B"/>
    <w:rsid w:val="000140FE"/>
    <w:rsid w:val="0001464F"/>
    <w:rsid w:val="00016356"/>
    <w:rsid w:val="000200AA"/>
    <w:rsid w:val="00021183"/>
    <w:rsid w:val="000211E5"/>
    <w:rsid w:val="0002148F"/>
    <w:rsid w:val="00021B8C"/>
    <w:rsid w:val="00021CC7"/>
    <w:rsid w:val="00021CE3"/>
    <w:rsid w:val="00022444"/>
    <w:rsid w:val="000237B9"/>
    <w:rsid w:val="000240B5"/>
    <w:rsid w:val="00024138"/>
    <w:rsid w:val="00024735"/>
    <w:rsid w:val="000249D1"/>
    <w:rsid w:val="00024D46"/>
    <w:rsid w:val="00024EBD"/>
    <w:rsid w:val="00030B0F"/>
    <w:rsid w:val="0003106B"/>
    <w:rsid w:val="000314BF"/>
    <w:rsid w:val="00031C37"/>
    <w:rsid w:val="000328B9"/>
    <w:rsid w:val="00032FD9"/>
    <w:rsid w:val="00033B3A"/>
    <w:rsid w:val="000340DC"/>
    <w:rsid w:val="00035CE0"/>
    <w:rsid w:val="00035FFE"/>
    <w:rsid w:val="00036678"/>
    <w:rsid w:val="00036F82"/>
    <w:rsid w:val="00037000"/>
    <w:rsid w:val="00037353"/>
    <w:rsid w:val="00037CD6"/>
    <w:rsid w:val="00037D5D"/>
    <w:rsid w:val="00040743"/>
    <w:rsid w:val="00040A00"/>
    <w:rsid w:val="00040EA0"/>
    <w:rsid w:val="00040F4A"/>
    <w:rsid w:val="000425E7"/>
    <w:rsid w:val="00043E4B"/>
    <w:rsid w:val="000445A2"/>
    <w:rsid w:val="000445A7"/>
    <w:rsid w:val="00044628"/>
    <w:rsid w:val="0004494F"/>
    <w:rsid w:val="00044B25"/>
    <w:rsid w:val="0004583A"/>
    <w:rsid w:val="000459E8"/>
    <w:rsid w:val="000459F0"/>
    <w:rsid w:val="0005095A"/>
    <w:rsid w:val="00052372"/>
    <w:rsid w:val="00052CA1"/>
    <w:rsid w:val="00052CEB"/>
    <w:rsid w:val="000537E4"/>
    <w:rsid w:val="0005388E"/>
    <w:rsid w:val="000538BB"/>
    <w:rsid w:val="00054213"/>
    <w:rsid w:val="00054E48"/>
    <w:rsid w:val="00055251"/>
    <w:rsid w:val="00056589"/>
    <w:rsid w:val="00056BE8"/>
    <w:rsid w:val="00056C94"/>
    <w:rsid w:val="000609E6"/>
    <w:rsid w:val="000626DC"/>
    <w:rsid w:val="00062BA1"/>
    <w:rsid w:val="00064183"/>
    <w:rsid w:val="00064233"/>
    <w:rsid w:val="00064248"/>
    <w:rsid w:val="00064697"/>
    <w:rsid w:val="000652FB"/>
    <w:rsid w:val="00065DCC"/>
    <w:rsid w:val="00066736"/>
    <w:rsid w:val="00066B95"/>
    <w:rsid w:val="000679E3"/>
    <w:rsid w:val="00067EC1"/>
    <w:rsid w:val="00067F45"/>
    <w:rsid w:val="00071418"/>
    <w:rsid w:val="0007146C"/>
    <w:rsid w:val="0007158D"/>
    <w:rsid w:val="0007169E"/>
    <w:rsid w:val="000719CF"/>
    <w:rsid w:val="0007209D"/>
    <w:rsid w:val="0007226C"/>
    <w:rsid w:val="0007239A"/>
    <w:rsid w:val="0007309E"/>
    <w:rsid w:val="0007387B"/>
    <w:rsid w:val="00073C5D"/>
    <w:rsid w:val="00073E41"/>
    <w:rsid w:val="0007552D"/>
    <w:rsid w:val="00075628"/>
    <w:rsid w:val="00075A10"/>
    <w:rsid w:val="0007616D"/>
    <w:rsid w:val="000802DB"/>
    <w:rsid w:val="00080566"/>
    <w:rsid w:val="00080F3F"/>
    <w:rsid w:val="0008149F"/>
    <w:rsid w:val="00081A3B"/>
    <w:rsid w:val="00081D3A"/>
    <w:rsid w:val="00082D8D"/>
    <w:rsid w:val="00084180"/>
    <w:rsid w:val="00084B65"/>
    <w:rsid w:val="00084E27"/>
    <w:rsid w:val="00086736"/>
    <w:rsid w:val="00086B97"/>
    <w:rsid w:val="000874CC"/>
    <w:rsid w:val="00087B42"/>
    <w:rsid w:val="0009078D"/>
    <w:rsid w:val="00090808"/>
    <w:rsid w:val="000910CC"/>
    <w:rsid w:val="0009146A"/>
    <w:rsid w:val="0009186A"/>
    <w:rsid w:val="00091A82"/>
    <w:rsid w:val="00091D82"/>
    <w:rsid w:val="00091FCB"/>
    <w:rsid w:val="000928E8"/>
    <w:rsid w:val="00092A04"/>
    <w:rsid w:val="00092F66"/>
    <w:rsid w:val="00093635"/>
    <w:rsid w:val="00093C0F"/>
    <w:rsid w:val="00094E08"/>
    <w:rsid w:val="000950BD"/>
    <w:rsid w:val="000954D2"/>
    <w:rsid w:val="0009587A"/>
    <w:rsid w:val="00097772"/>
    <w:rsid w:val="000A1A36"/>
    <w:rsid w:val="000A22E4"/>
    <w:rsid w:val="000A58B0"/>
    <w:rsid w:val="000A6377"/>
    <w:rsid w:val="000A6A49"/>
    <w:rsid w:val="000A6B10"/>
    <w:rsid w:val="000A6EC8"/>
    <w:rsid w:val="000A7541"/>
    <w:rsid w:val="000A7E43"/>
    <w:rsid w:val="000B2460"/>
    <w:rsid w:val="000B3918"/>
    <w:rsid w:val="000B46D8"/>
    <w:rsid w:val="000B474C"/>
    <w:rsid w:val="000B4F8A"/>
    <w:rsid w:val="000B50AC"/>
    <w:rsid w:val="000B5578"/>
    <w:rsid w:val="000B5AA5"/>
    <w:rsid w:val="000B62CD"/>
    <w:rsid w:val="000B670E"/>
    <w:rsid w:val="000B6D6E"/>
    <w:rsid w:val="000B7024"/>
    <w:rsid w:val="000C05CB"/>
    <w:rsid w:val="000C08AB"/>
    <w:rsid w:val="000C1457"/>
    <w:rsid w:val="000C35FF"/>
    <w:rsid w:val="000C391F"/>
    <w:rsid w:val="000C396E"/>
    <w:rsid w:val="000C3D5A"/>
    <w:rsid w:val="000C3E6D"/>
    <w:rsid w:val="000C5802"/>
    <w:rsid w:val="000C5FA4"/>
    <w:rsid w:val="000C6401"/>
    <w:rsid w:val="000C7032"/>
    <w:rsid w:val="000D06E6"/>
    <w:rsid w:val="000D2BE0"/>
    <w:rsid w:val="000D347A"/>
    <w:rsid w:val="000D3A38"/>
    <w:rsid w:val="000D4331"/>
    <w:rsid w:val="000D53F0"/>
    <w:rsid w:val="000D5DF6"/>
    <w:rsid w:val="000D72F5"/>
    <w:rsid w:val="000E017B"/>
    <w:rsid w:val="000E076E"/>
    <w:rsid w:val="000E0A35"/>
    <w:rsid w:val="000E0CE6"/>
    <w:rsid w:val="000E13BB"/>
    <w:rsid w:val="000E1489"/>
    <w:rsid w:val="000E14D3"/>
    <w:rsid w:val="000E1642"/>
    <w:rsid w:val="000E2A8E"/>
    <w:rsid w:val="000E30D3"/>
    <w:rsid w:val="000E3384"/>
    <w:rsid w:val="000E3F7E"/>
    <w:rsid w:val="000E5BBD"/>
    <w:rsid w:val="000E714C"/>
    <w:rsid w:val="000E7632"/>
    <w:rsid w:val="000F156B"/>
    <w:rsid w:val="000F244E"/>
    <w:rsid w:val="000F257D"/>
    <w:rsid w:val="000F25F9"/>
    <w:rsid w:val="000F3E6A"/>
    <w:rsid w:val="000F42C2"/>
    <w:rsid w:val="000F52DD"/>
    <w:rsid w:val="000F533B"/>
    <w:rsid w:val="000F598E"/>
    <w:rsid w:val="000F5C12"/>
    <w:rsid w:val="000F5D1C"/>
    <w:rsid w:val="000F702E"/>
    <w:rsid w:val="000F74D6"/>
    <w:rsid w:val="000F76FF"/>
    <w:rsid w:val="0010003F"/>
    <w:rsid w:val="00100707"/>
    <w:rsid w:val="00100DA1"/>
    <w:rsid w:val="00101555"/>
    <w:rsid w:val="001018E7"/>
    <w:rsid w:val="00101D54"/>
    <w:rsid w:val="0010206F"/>
    <w:rsid w:val="001025A0"/>
    <w:rsid w:val="0010386E"/>
    <w:rsid w:val="00103A5C"/>
    <w:rsid w:val="00104260"/>
    <w:rsid w:val="0010514D"/>
    <w:rsid w:val="00105B1A"/>
    <w:rsid w:val="00107413"/>
    <w:rsid w:val="00107461"/>
    <w:rsid w:val="00107FD2"/>
    <w:rsid w:val="00110D49"/>
    <w:rsid w:val="00111997"/>
    <w:rsid w:val="00112507"/>
    <w:rsid w:val="00112D84"/>
    <w:rsid w:val="001133D1"/>
    <w:rsid w:val="001139F3"/>
    <w:rsid w:val="0011443A"/>
    <w:rsid w:val="0011522C"/>
    <w:rsid w:val="00116BDB"/>
    <w:rsid w:val="001174D9"/>
    <w:rsid w:val="00117D74"/>
    <w:rsid w:val="001203B8"/>
    <w:rsid w:val="001210CF"/>
    <w:rsid w:val="0012138F"/>
    <w:rsid w:val="00121436"/>
    <w:rsid w:val="001218BF"/>
    <w:rsid w:val="00122465"/>
    <w:rsid w:val="0012469D"/>
    <w:rsid w:val="00124A16"/>
    <w:rsid w:val="0012659E"/>
    <w:rsid w:val="001267D6"/>
    <w:rsid w:val="00130019"/>
    <w:rsid w:val="0013037C"/>
    <w:rsid w:val="001323CD"/>
    <w:rsid w:val="001326C7"/>
    <w:rsid w:val="00134A87"/>
    <w:rsid w:val="00134B42"/>
    <w:rsid w:val="00135E9D"/>
    <w:rsid w:val="0013609D"/>
    <w:rsid w:val="00136523"/>
    <w:rsid w:val="00136936"/>
    <w:rsid w:val="00137320"/>
    <w:rsid w:val="00140229"/>
    <w:rsid w:val="0014028A"/>
    <w:rsid w:val="00141F9B"/>
    <w:rsid w:val="001420B2"/>
    <w:rsid w:val="0014230A"/>
    <w:rsid w:val="0014247D"/>
    <w:rsid w:val="0014324D"/>
    <w:rsid w:val="00143AF7"/>
    <w:rsid w:val="00143D21"/>
    <w:rsid w:val="00143EAB"/>
    <w:rsid w:val="001446F5"/>
    <w:rsid w:val="00146175"/>
    <w:rsid w:val="00147A1A"/>
    <w:rsid w:val="0015012C"/>
    <w:rsid w:val="00150C66"/>
    <w:rsid w:val="001510A9"/>
    <w:rsid w:val="00151E3C"/>
    <w:rsid w:val="0015202F"/>
    <w:rsid w:val="001527C0"/>
    <w:rsid w:val="00152B1B"/>
    <w:rsid w:val="0015308C"/>
    <w:rsid w:val="00153276"/>
    <w:rsid w:val="00153837"/>
    <w:rsid w:val="001539F3"/>
    <w:rsid w:val="00153C8A"/>
    <w:rsid w:val="00154651"/>
    <w:rsid w:val="00154FF3"/>
    <w:rsid w:val="001554B8"/>
    <w:rsid w:val="001606F3"/>
    <w:rsid w:val="00161272"/>
    <w:rsid w:val="001615AC"/>
    <w:rsid w:val="00161735"/>
    <w:rsid w:val="00162504"/>
    <w:rsid w:val="0016303F"/>
    <w:rsid w:val="001633E3"/>
    <w:rsid w:val="0016519F"/>
    <w:rsid w:val="001662B4"/>
    <w:rsid w:val="00166E81"/>
    <w:rsid w:val="001671BA"/>
    <w:rsid w:val="0017089E"/>
    <w:rsid w:val="00170F9E"/>
    <w:rsid w:val="00171FA6"/>
    <w:rsid w:val="00174C58"/>
    <w:rsid w:val="00174F3C"/>
    <w:rsid w:val="00175149"/>
    <w:rsid w:val="00175312"/>
    <w:rsid w:val="00175473"/>
    <w:rsid w:val="001770E1"/>
    <w:rsid w:val="00177180"/>
    <w:rsid w:val="00177C44"/>
    <w:rsid w:val="00177EB6"/>
    <w:rsid w:val="00180A82"/>
    <w:rsid w:val="00182382"/>
    <w:rsid w:val="00183898"/>
    <w:rsid w:val="00183921"/>
    <w:rsid w:val="00183AA3"/>
    <w:rsid w:val="00183B9E"/>
    <w:rsid w:val="00184902"/>
    <w:rsid w:val="00184F7B"/>
    <w:rsid w:val="00185ED6"/>
    <w:rsid w:val="001868FE"/>
    <w:rsid w:val="001876FE"/>
    <w:rsid w:val="001879F2"/>
    <w:rsid w:val="00190006"/>
    <w:rsid w:val="001900A3"/>
    <w:rsid w:val="001915C1"/>
    <w:rsid w:val="00191D53"/>
    <w:rsid w:val="00192334"/>
    <w:rsid w:val="00192631"/>
    <w:rsid w:val="001926C6"/>
    <w:rsid w:val="00192873"/>
    <w:rsid w:val="00193651"/>
    <w:rsid w:val="00193E72"/>
    <w:rsid w:val="00193F51"/>
    <w:rsid w:val="00195FBC"/>
    <w:rsid w:val="001A18A9"/>
    <w:rsid w:val="001A1D7E"/>
    <w:rsid w:val="001A1EAA"/>
    <w:rsid w:val="001A2835"/>
    <w:rsid w:val="001A29A7"/>
    <w:rsid w:val="001A4D17"/>
    <w:rsid w:val="001A588C"/>
    <w:rsid w:val="001A68AF"/>
    <w:rsid w:val="001A707E"/>
    <w:rsid w:val="001A75CC"/>
    <w:rsid w:val="001B2273"/>
    <w:rsid w:val="001B332A"/>
    <w:rsid w:val="001B5D5A"/>
    <w:rsid w:val="001B757C"/>
    <w:rsid w:val="001C1599"/>
    <w:rsid w:val="001C1913"/>
    <w:rsid w:val="001C27CE"/>
    <w:rsid w:val="001C3D60"/>
    <w:rsid w:val="001C3EAD"/>
    <w:rsid w:val="001C45D1"/>
    <w:rsid w:val="001C4CB8"/>
    <w:rsid w:val="001C5374"/>
    <w:rsid w:val="001C5D21"/>
    <w:rsid w:val="001C61D6"/>
    <w:rsid w:val="001D1AC0"/>
    <w:rsid w:val="001D1E73"/>
    <w:rsid w:val="001D3B56"/>
    <w:rsid w:val="001D53EF"/>
    <w:rsid w:val="001D5D84"/>
    <w:rsid w:val="001E0916"/>
    <w:rsid w:val="001E1160"/>
    <w:rsid w:val="001E167B"/>
    <w:rsid w:val="001E30BA"/>
    <w:rsid w:val="001E32BC"/>
    <w:rsid w:val="001E4EC6"/>
    <w:rsid w:val="001E597E"/>
    <w:rsid w:val="001E7A9A"/>
    <w:rsid w:val="001F0228"/>
    <w:rsid w:val="001F0CC7"/>
    <w:rsid w:val="001F178D"/>
    <w:rsid w:val="001F2420"/>
    <w:rsid w:val="001F2AB2"/>
    <w:rsid w:val="001F2C57"/>
    <w:rsid w:val="001F34AB"/>
    <w:rsid w:val="001F4CC3"/>
    <w:rsid w:val="001F5C04"/>
    <w:rsid w:val="001F6209"/>
    <w:rsid w:val="001F63B8"/>
    <w:rsid w:val="001F7398"/>
    <w:rsid w:val="00200108"/>
    <w:rsid w:val="00200B03"/>
    <w:rsid w:val="00201329"/>
    <w:rsid w:val="00201F2F"/>
    <w:rsid w:val="00202A07"/>
    <w:rsid w:val="0020336B"/>
    <w:rsid w:val="002036FF"/>
    <w:rsid w:val="002037B4"/>
    <w:rsid w:val="00205334"/>
    <w:rsid w:val="002053C7"/>
    <w:rsid w:val="0020613C"/>
    <w:rsid w:val="0020667C"/>
    <w:rsid w:val="00206706"/>
    <w:rsid w:val="0020721D"/>
    <w:rsid w:val="002073FF"/>
    <w:rsid w:val="00207564"/>
    <w:rsid w:val="002105BE"/>
    <w:rsid w:val="00210744"/>
    <w:rsid w:val="00211823"/>
    <w:rsid w:val="0021184D"/>
    <w:rsid w:val="002119F4"/>
    <w:rsid w:val="00211A72"/>
    <w:rsid w:val="0021584A"/>
    <w:rsid w:val="00215A31"/>
    <w:rsid w:val="00215E42"/>
    <w:rsid w:val="0021649B"/>
    <w:rsid w:val="00216962"/>
    <w:rsid w:val="00217B34"/>
    <w:rsid w:val="0022098E"/>
    <w:rsid w:val="00221B90"/>
    <w:rsid w:val="00222606"/>
    <w:rsid w:val="0022286B"/>
    <w:rsid w:val="002228B1"/>
    <w:rsid w:val="00225012"/>
    <w:rsid w:val="00225E75"/>
    <w:rsid w:val="002260A6"/>
    <w:rsid w:val="002268A9"/>
    <w:rsid w:val="002268AD"/>
    <w:rsid w:val="00227F92"/>
    <w:rsid w:val="0023087B"/>
    <w:rsid w:val="0023181F"/>
    <w:rsid w:val="00231ACB"/>
    <w:rsid w:val="002333A0"/>
    <w:rsid w:val="00235380"/>
    <w:rsid w:val="002354DB"/>
    <w:rsid w:val="002359E8"/>
    <w:rsid w:val="002365AC"/>
    <w:rsid w:val="002374B3"/>
    <w:rsid w:val="00237BDB"/>
    <w:rsid w:val="0024056E"/>
    <w:rsid w:val="0024273B"/>
    <w:rsid w:val="002433C1"/>
    <w:rsid w:val="00243714"/>
    <w:rsid w:val="00245046"/>
    <w:rsid w:val="00245466"/>
    <w:rsid w:val="00245690"/>
    <w:rsid w:val="00246318"/>
    <w:rsid w:val="00247014"/>
    <w:rsid w:val="00247368"/>
    <w:rsid w:val="002475A5"/>
    <w:rsid w:val="0025024D"/>
    <w:rsid w:val="00250347"/>
    <w:rsid w:val="002507FF"/>
    <w:rsid w:val="00250D92"/>
    <w:rsid w:val="00250EC1"/>
    <w:rsid w:val="002511E6"/>
    <w:rsid w:val="002515A1"/>
    <w:rsid w:val="0025255E"/>
    <w:rsid w:val="00252AE3"/>
    <w:rsid w:val="00253629"/>
    <w:rsid w:val="00253E8F"/>
    <w:rsid w:val="0025563D"/>
    <w:rsid w:val="00256F0E"/>
    <w:rsid w:val="0025732D"/>
    <w:rsid w:val="00260712"/>
    <w:rsid w:val="0026076B"/>
    <w:rsid w:val="002607D6"/>
    <w:rsid w:val="002616E1"/>
    <w:rsid w:val="00261AF2"/>
    <w:rsid w:val="00261D09"/>
    <w:rsid w:val="00262882"/>
    <w:rsid w:val="00262A4F"/>
    <w:rsid w:val="00263636"/>
    <w:rsid w:val="002658BE"/>
    <w:rsid w:val="00265E2C"/>
    <w:rsid w:val="00267A9C"/>
    <w:rsid w:val="00267E7B"/>
    <w:rsid w:val="00270A1D"/>
    <w:rsid w:val="00270F0B"/>
    <w:rsid w:val="0027130B"/>
    <w:rsid w:val="00271FDF"/>
    <w:rsid w:val="00274618"/>
    <w:rsid w:val="0027500E"/>
    <w:rsid w:val="002756C0"/>
    <w:rsid w:val="00275FBC"/>
    <w:rsid w:val="0027652B"/>
    <w:rsid w:val="00277971"/>
    <w:rsid w:val="00280229"/>
    <w:rsid w:val="002802A0"/>
    <w:rsid w:val="0028095E"/>
    <w:rsid w:val="00280D7C"/>
    <w:rsid w:val="00281FC4"/>
    <w:rsid w:val="0028227F"/>
    <w:rsid w:val="002822B7"/>
    <w:rsid w:val="00282EAD"/>
    <w:rsid w:val="00282EAE"/>
    <w:rsid w:val="0028493C"/>
    <w:rsid w:val="00284CE3"/>
    <w:rsid w:val="00284D87"/>
    <w:rsid w:val="00285B4D"/>
    <w:rsid w:val="002866A3"/>
    <w:rsid w:val="00286BB0"/>
    <w:rsid w:val="00286E58"/>
    <w:rsid w:val="00287659"/>
    <w:rsid w:val="00287A34"/>
    <w:rsid w:val="00290246"/>
    <w:rsid w:val="00290E92"/>
    <w:rsid w:val="002910B9"/>
    <w:rsid w:val="00291208"/>
    <w:rsid w:val="00291252"/>
    <w:rsid w:val="00291310"/>
    <w:rsid w:val="00291A0D"/>
    <w:rsid w:val="002920B1"/>
    <w:rsid w:val="00292325"/>
    <w:rsid w:val="0029267C"/>
    <w:rsid w:val="00293A9A"/>
    <w:rsid w:val="00293E15"/>
    <w:rsid w:val="00293FE5"/>
    <w:rsid w:val="00294A3F"/>
    <w:rsid w:val="0029529A"/>
    <w:rsid w:val="0029574C"/>
    <w:rsid w:val="00296097"/>
    <w:rsid w:val="002962C6"/>
    <w:rsid w:val="002970EE"/>
    <w:rsid w:val="002A07F1"/>
    <w:rsid w:val="002A2137"/>
    <w:rsid w:val="002A292C"/>
    <w:rsid w:val="002A2DF4"/>
    <w:rsid w:val="002A4113"/>
    <w:rsid w:val="002A4B78"/>
    <w:rsid w:val="002A5941"/>
    <w:rsid w:val="002A630F"/>
    <w:rsid w:val="002A6E88"/>
    <w:rsid w:val="002A6ECD"/>
    <w:rsid w:val="002B20A3"/>
    <w:rsid w:val="002B21F4"/>
    <w:rsid w:val="002B38DB"/>
    <w:rsid w:val="002B411F"/>
    <w:rsid w:val="002B425D"/>
    <w:rsid w:val="002B5BC6"/>
    <w:rsid w:val="002B5BF3"/>
    <w:rsid w:val="002B6873"/>
    <w:rsid w:val="002B6B0C"/>
    <w:rsid w:val="002B76A0"/>
    <w:rsid w:val="002C16D3"/>
    <w:rsid w:val="002C19BC"/>
    <w:rsid w:val="002C1E00"/>
    <w:rsid w:val="002C233F"/>
    <w:rsid w:val="002C27A9"/>
    <w:rsid w:val="002C3548"/>
    <w:rsid w:val="002C4133"/>
    <w:rsid w:val="002C421B"/>
    <w:rsid w:val="002C438C"/>
    <w:rsid w:val="002C48CC"/>
    <w:rsid w:val="002D1CD2"/>
    <w:rsid w:val="002D21E3"/>
    <w:rsid w:val="002D3872"/>
    <w:rsid w:val="002D3F75"/>
    <w:rsid w:val="002D3FEC"/>
    <w:rsid w:val="002D4850"/>
    <w:rsid w:val="002D4DB4"/>
    <w:rsid w:val="002D567F"/>
    <w:rsid w:val="002D59FC"/>
    <w:rsid w:val="002D5B7C"/>
    <w:rsid w:val="002D60FF"/>
    <w:rsid w:val="002D647A"/>
    <w:rsid w:val="002D660E"/>
    <w:rsid w:val="002D670F"/>
    <w:rsid w:val="002D7A50"/>
    <w:rsid w:val="002E13EF"/>
    <w:rsid w:val="002E1952"/>
    <w:rsid w:val="002E3E48"/>
    <w:rsid w:val="002E4103"/>
    <w:rsid w:val="002E4CD4"/>
    <w:rsid w:val="002E50C1"/>
    <w:rsid w:val="002E5BE6"/>
    <w:rsid w:val="002E7004"/>
    <w:rsid w:val="002F1929"/>
    <w:rsid w:val="002F2142"/>
    <w:rsid w:val="002F322E"/>
    <w:rsid w:val="002F53F6"/>
    <w:rsid w:val="002F5B93"/>
    <w:rsid w:val="002F6135"/>
    <w:rsid w:val="002F6CD7"/>
    <w:rsid w:val="003008F6"/>
    <w:rsid w:val="00300CF7"/>
    <w:rsid w:val="0030136B"/>
    <w:rsid w:val="00301566"/>
    <w:rsid w:val="0030284F"/>
    <w:rsid w:val="003029A5"/>
    <w:rsid w:val="00302A6A"/>
    <w:rsid w:val="0030372B"/>
    <w:rsid w:val="00303EA7"/>
    <w:rsid w:val="00304B1B"/>
    <w:rsid w:val="00305A8F"/>
    <w:rsid w:val="00306016"/>
    <w:rsid w:val="00307EA6"/>
    <w:rsid w:val="0031054F"/>
    <w:rsid w:val="00310572"/>
    <w:rsid w:val="00311D25"/>
    <w:rsid w:val="00311EB7"/>
    <w:rsid w:val="00312954"/>
    <w:rsid w:val="003150F5"/>
    <w:rsid w:val="0031570A"/>
    <w:rsid w:val="00315A54"/>
    <w:rsid w:val="00316988"/>
    <w:rsid w:val="00317DB9"/>
    <w:rsid w:val="003204B9"/>
    <w:rsid w:val="003206F0"/>
    <w:rsid w:val="003206F6"/>
    <w:rsid w:val="003222F6"/>
    <w:rsid w:val="00322653"/>
    <w:rsid w:val="00322EFE"/>
    <w:rsid w:val="00323721"/>
    <w:rsid w:val="003237F4"/>
    <w:rsid w:val="00323DF0"/>
    <w:rsid w:val="003247FE"/>
    <w:rsid w:val="0032491E"/>
    <w:rsid w:val="00325313"/>
    <w:rsid w:val="0032537A"/>
    <w:rsid w:val="00326596"/>
    <w:rsid w:val="00327030"/>
    <w:rsid w:val="0032778F"/>
    <w:rsid w:val="003279BB"/>
    <w:rsid w:val="003300EA"/>
    <w:rsid w:val="00330F1C"/>
    <w:rsid w:val="00331C5E"/>
    <w:rsid w:val="00331CAC"/>
    <w:rsid w:val="00332FC5"/>
    <w:rsid w:val="00333961"/>
    <w:rsid w:val="003346B2"/>
    <w:rsid w:val="003354C2"/>
    <w:rsid w:val="00335532"/>
    <w:rsid w:val="00336D5D"/>
    <w:rsid w:val="00342030"/>
    <w:rsid w:val="00342A9D"/>
    <w:rsid w:val="00344011"/>
    <w:rsid w:val="00344119"/>
    <w:rsid w:val="00344FCC"/>
    <w:rsid w:val="00346BFD"/>
    <w:rsid w:val="00346CF4"/>
    <w:rsid w:val="00347951"/>
    <w:rsid w:val="00352382"/>
    <w:rsid w:val="003527AA"/>
    <w:rsid w:val="003528BA"/>
    <w:rsid w:val="003535A4"/>
    <w:rsid w:val="00353CCF"/>
    <w:rsid w:val="00353F2E"/>
    <w:rsid w:val="0035486C"/>
    <w:rsid w:val="00354FD8"/>
    <w:rsid w:val="003553E4"/>
    <w:rsid w:val="003563B3"/>
    <w:rsid w:val="00357DDE"/>
    <w:rsid w:val="00361A78"/>
    <w:rsid w:val="00361F60"/>
    <w:rsid w:val="00362147"/>
    <w:rsid w:val="003626F8"/>
    <w:rsid w:val="003643C4"/>
    <w:rsid w:val="00365502"/>
    <w:rsid w:val="003655CF"/>
    <w:rsid w:val="003657DF"/>
    <w:rsid w:val="003659CE"/>
    <w:rsid w:val="00367920"/>
    <w:rsid w:val="00367B47"/>
    <w:rsid w:val="00367E11"/>
    <w:rsid w:val="00370F86"/>
    <w:rsid w:val="0037118A"/>
    <w:rsid w:val="00371D4C"/>
    <w:rsid w:val="0037321B"/>
    <w:rsid w:val="00373C8F"/>
    <w:rsid w:val="00373CBA"/>
    <w:rsid w:val="003750C1"/>
    <w:rsid w:val="003750C4"/>
    <w:rsid w:val="0037561C"/>
    <w:rsid w:val="00377428"/>
    <w:rsid w:val="003775A3"/>
    <w:rsid w:val="0037783F"/>
    <w:rsid w:val="00381469"/>
    <w:rsid w:val="00382699"/>
    <w:rsid w:val="00382BAA"/>
    <w:rsid w:val="00382F82"/>
    <w:rsid w:val="0038358D"/>
    <w:rsid w:val="00384583"/>
    <w:rsid w:val="0038501D"/>
    <w:rsid w:val="0038577F"/>
    <w:rsid w:val="003879EA"/>
    <w:rsid w:val="00387A09"/>
    <w:rsid w:val="00387AF4"/>
    <w:rsid w:val="003902D9"/>
    <w:rsid w:val="0039127D"/>
    <w:rsid w:val="00391A17"/>
    <w:rsid w:val="00391A87"/>
    <w:rsid w:val="00394BC9"/>
    <w:rsid w:val="0039619F"/>
    <w:rsid w:val="0039774D"/>
    <w:rsid w:val="003978B6"/>
    <w:rsid w:val="003A0C77"/>
    <w:rsid w:val="003A29E0"/>
    <w:rsid w:val="003A2C3A"/>
    <w:rsid w:val="003A2F59"/>
    <w:rsid w:val="003A49C1"/>
    <w:rsid w:val="003A4BD2"/>
    <w:rsid w:val="003A4C5A"/>
    <w:rsid w:val="003A4EF6"/>
    <w:rsid w:val="003A4F44"/>
    <w:rsid w:val="003A5469"/>
    <w:rsid w:val="003A571A"/>
    <w:rsid w:val="003A5BE0"/>
    <w:rsid w:val="003A5F79"/>
    <w:rsid w:val="003A67CE"/>
    <w:rsid w:val="003A7638"/>
    <w:rsid w:val="003B089E"/>
    <w:rsid w:val="003B18FA"/>
    <w:rsid w:val="003B1A66"/>
    <w:rsid w:val="003B2461"/>
    <w:rsid w:val="003B29F1"/>
    <w:rsid w:val="003B2BFA"/>
    <w:rsid w:val="003B378A"/>
    <w:rsid w:val="003B4A0C"/>
    <w:rsid w:val="003B4C0B"/>
    <w:rsid w:val="003B4D52"/>
    <w:rsid w:val="003B5C0E"/>
    <w:rsid w:val="003B71AA"/>
    <w:rsid w:val="003C011F"/>
    <w:rsid w:val="003C01FA"/>
    <w:rsid w:val="003C0AD3"/>
    <w:rsid w:val="003C19D1"/>
    <w:rsid w:val="003C21F4"/>
    <w:rsid w:val="003C25F9"/>
    <w:rsid w:val="003C31B3"/>
    <w:rsid w:val="003C397C"/>
    <w:rsid w:val="003C3E39"/>
    <w:rsid w:val="003C5659"/>
    <w:rsid w:val="003C64B9"/>
    <w:rsid w:val="003C7EC0"/>
    <w:rsid w:val="003D0276"/>
    <w:rsid w:val="003D33E8"/>
    <w:rsid w:val="003D3465"/>
    <w:rsid w:val="003D381B"/>
    <w:rsid w:val="003D4626"/>
    <w:rsid w:val="003D46C6"/>
    <w:rsid w:val="003D4721"/>
    <w:rsid w:val="003D4CF7"/>
    <w:rsid w:val="003D505C"/>
    <w:rsid w:val="003D54F6"/>
    <w:rsid w:val="003D6103"/>
    <w:rsid w:val="003D653C"/>
    <w:rsid w:val="003D69D2"/>
    <w:rsid w:val="003D7884"/>
    <w:rsid w:val="003D7A9A"/>
    <w:rsid w:val="003E12F9"/>
    <w:rsid w:val="003E2210"/>
    <w:rsid w:val="003E2A7A"/>
    <w:rsid w:val="003E3901"/>
    <w:rsid w:val="003E4FD1"/>
    <w:rsid w:val="003E502C"/>
    <w:rsid w:val="003E602A"/>
    <w:rsid w:val="003E679D"/>
    <w:rsid w:val="003E6EE4"/>
    <w:rsid w:val="003E6F56"/>
    <w:rsid w:val="003E7141"/>
    <w:rsid w:val="003E7392"/>
    <w:rsid w:val="003F08F6"/>
    <w:rsid w:val="003F2351"/>
    <w:rsid w:val="003F2731"/>
    <w:rsid w:val="003F300B"/>
    <w:rsid w:val="003F3AA1"/>
    <w:rsid w:val="003F3DEF"/>
    <w:rsid w:val="003F4447"/>
    <w:rsid w:val="003F5F63"/>
    <w:rsid w:val="003F76E3"/>
    <w:rsid w:val="003F7E7A"/>
    <w:rsid w:val="00400383"/>
    <w:rsid w:val="00401602"/>
    <w:rsid w:val="0040235B"/>
    <w:rsid w:val="0040261F"/>
    <w:rsid w:val="00402623"/>
    <w:rsid w:val="00402C5B"/>
    <w:rsid w:val="00403EFB"/>
    <w:rsid w:val="0040517E"/>
    <w:rsid w:val="00407B98"/>
    <w:rsid w:val="004103AE"/>
    <w:rsid w:val="004111DF"/>
    <w:rsid w:val="0041263F"/>
    <w:rsid w:val="004132C9"/>
    <w:rsid w:val="0041383E"/>
    <w:rsid w:val="0041391D"/>
    <w:rsid w:val="0041424B"/>
    <w:rsid w:val="00414351"/>
    <w:rsid w:val="00414E77"/>
    <w:rsid w:val="00415626"/>
    <w:rsid w:val="00415F74"/>
    <w:rsid w:val="00417078"/>
    <w:rsid w:val="00417907"/>
    <w:rsid w:val="0042050B"/>
    <w:rsid w:val="00420751"/>
    <w:rsid w:val="00421A6A"/>
    <w:rsid w:val="00421E78"/>
    <w:rsid w:val="00423117"/>
    <w:rsid w:val="004231D2"/>
    <w:rsid w:val="00424C02"/>
    <w:rsid w:val="0042528E"/>
    <w:rsid w:val="004256DE"/>
    <w:rsid w:val="0042612D"/>
    <w:rsid w:val="00427411"/>
    <w:rsid w:val="004275C7"/>
    <w:rsid w:val="00427843"/>
    <w:rsid w:val="00430409"/>
    <w:rsid w:val="00430CB6"/>
    <w:rsid w:val="00431862"/>
    <w:rsid w:val="004320D7"/>
    <w:rsid w:val="004321FA"/>
    <w:rsid w:val="004329F2"/>
    <w:rsid w:val="00433A65"/>
    <w:rsid w:val="00433C83"/>
    <w:rsid w:val="004342CA"/>
    <w:rsid w:val="00434B33"/>
    <w:rsid w:val="00434BAD"/>
    <w:rsid w:val="00434E78"/>
    <w:rsid w:val="00435AC3"/>
    <w:rsid w:val="00436385"/>
    <w:rsid w:val="00436D19"/>
    <w:rsid w:val="004376D6"/>
    <w:rsid w:val="00437FC8"/>
    <w:rsid w:val="004419A2"/>
    <w:rsid w:val="00441DE3"/>
    <w:rsid w:val="004421BC"/>
    <w:rsid w:val="00442E81"/>
    <w:rsid w:val="004430FC"/>
    <w:rsid w:val="004441E0"/>
    <w:rsid w:val="00444608"/>
    <w:rsid w:val="00444F99"/>
    <w:rsid w:val="004456EF"/>
    <w:rsid w:val="00445BEA"/>
    <w:rsid w:val="00445DD3"/>
    <w:rsid w:val="00447156"/>
    <w:rsid w:val="0045058A"/>
    <w:rsid w:val="00450878"/>
    <w:rsid w:val="0045092B"/>
    <w:rsid w:val="004511DE"/>
    <w:rsid w:val="00451488"/>
    <w:rsid w:val="0045183B"/>
    <w:rsid w:val="00451F86"/>
    <w:rsid w:val="004520AF"/>
    <w:rsid w:val="004523DA"/>
    <w:rsid w:val="004528F3"/>
    <w:rsid w:val="00452C0B"/>
    <w:rsid w:val="004533DD"/>
    <w:rsid w:val="0045364E"/>
    <w:rsid w:val="00453DB3"/>
    <w:rsid w:val="00454110"/>
    <w:rsid w:val="0045479B"/>
    <w:rsid w:val="004557B7"/>
    <w:rsid w:val="00455D80"/>
    <w:rsid w:val="00457EE8"/>
    <w:rsid w:val="004612F5"/>
    <w:rsid w:val="0046208E"/>
    <w:rsid w:val="00462883"/>
    <w:rsid w:val="00462952"/>
    <w:rsid w:val="00463A14"/>
    <w:rsid w:val="00463BCE"/>
    <w:rsid w:val="00464108"/>
    <w:rsid w:val="0046587E"/>
    <w:rsid w:val="00465D81"/>
    <w:rsid w:val="00466558"/>
    <w:rsid w:val="004670D8"/>
    <w:rsid w:val="00467A53"/>
    <w:rsid w:val="00470BAD"/>
    <w:rsid w:val="00471B66"/>
    <w:rsid w:val="00473C4E"/>
    <w:rsid w:val="00474224"/>
    <w:rsid w:val="004759F5"/>
    <w:rsid w:val="00476BA5"/>
    <w:rsid w:val="00480032"/>
    <w:rsid w:val="004800CC"/>
    <w:rsid w:val="0048082A"/>
    <w:rsid w:val="00481125"/>
    <w:rsid w:val="004813DD"/>
    <w:rsid w:val="0048210E"/>
    <w:rsid w:val="004821F0"/>
    <w:rsid w:val="004828B5"/>
    <w:rsid w:val="004842F4"/>
    <w:rsid w:val="00485A9E"/>
    <w:rsid w:val="00486325"/>
    <w:rsid w:val="0048637B"/>
    <w:rsid w:val="00486BF7"/>
    <w:rsid w:val="00486F88"/>
    <w:rsid w:val="00487406"/>
    <w:rsid w:val="00487E08"/>
    <w:rsid w:val="00490D87"/>
    <w:rsid w:val="004930CF"/>
    <w:rsid w:val="0049492C"/>
    <w:rsid w:val="00495616"/>
    <w:rsid w:val="00496401"/>
    <w:rsid w:val="0049652E"/>
    <w:rsid w:val="0049715D"/>
    <w:rsid w:val="0049766C"/>
    <w:rsid w:val="004A1645"/>
    <w:rsid w:val="004A1C0F"/>
    <w:rsid w:val="004A1D05"/>
    <w:rsid w:val="004A1E6F"/>
    <w:rsid w:val="004A2335"/>
    <w:rsid w:val="004A2DAF"/>
    <w:rsid w:val="004A3699"/>
    <w:rsid w:val="004A565D"/>
    <w:rsid w:val="004A73DA"/>
    <w:rsid w:val="004A7E6B"/>
    <w:rsid w:val="004B0B0D"/>
    <w:rsid w:val="004B0FF5"/>
    <w:rsid w:val="004B198B"/>
    <w:rsid w:val="004B2722"/>
    <w:rsid w:val="004B395D"/>
    <w:rsid w:val="004B3BCF"/>
    <w:rsid w:val="004B4DB0"/>
    <w:rsid w:val="004B5888"/>
    <w:rsid w:val="004B5DFE"/>
    <w:rsid w:val="004B6BB0"/>
    <w:rsid w:val="004B6D53"/>
    <w:rsid w:val="004C01FA"/>
    <w:rsid w:val="004C0B2C"/>
    <w:rsid w:val="004C46EB"/>
    <w:rsid w:val="004C47D6"/>
    <w:rsid w:val="004C4C42"/>
    <w:rsid w:val="004C5C57"/>
    <w:rsid w:val="004C5D18"/>
    <w:rsid w:val="004C6200"/>
    <w:rsid w:val="004C7920"/>
    <w:rsid w:val="004C7C44"/>
    <w:rsid w:val="004D01B7"/>
    <w:rsid w:val="004D0E85"/>
    <w:rsid w:val="004D1C65"/>
    <w:rsid w:val="004D2368"/>
    <w:rsid w:val="004D3D1F"/>
    <w:rsid w:val="004D5340"/>
    <w:rsid w:val="004D57F8"/>
    <w:rsid w:val="004D5E04"/>
    <w:rsid w:val="004D664A"/>
    <w:rsid w:val="004E01C3"/>
    <w:rsid w:val="004E0F39"/>
    <w:rsid w:val="004E1889"/>
    <w:rsid w:val="004E1E60"/>
    <w:rsid w:val="004E359A"/>
    <w:rsid w:val="004E36EC"/>
    <w:rsid w:val="004E3E96"/>
    <w:rsid w:val="004E47BA"/>
    <w:rsid w:val="004E4F69"/>
    <w:rsid w:val="004E51C3"/>
    <w:rsid w:val="004E5EFE"/>
    <w:rsid w:val="004E6449"/>
    <w:rsid w:val="004E6C97"/>
    <w:rsid w:val="004E7597"/>
    <w:rsid w:val="004F1457"/>
    <w:rsid w:val="004F18E5"/>
    <w:rsid w:val="004F1B98"/>
    <w:rsid w:val="004F1D9B"/>
    <w:rsid w:val="004F298C"/>
    <w:rsid w:val="004F2BDB"/>
    <w:rsid w:val="004F337B"/>
    <w:rsid w:val="004F3AFC"/>
    <w:rsid w:val="004F4133"/>
    <w:rsid w:val="004F4C33"/>
    <w:rsid w:val="004F5BB5"/>
    <w:rsid w:val="004F65D7"/>
    <w:rsid w:val="004F79B0"/>
    <w:rsid w:val="004F7FE4"/>
    <w:rsid w:val="00501026"/>
    <w:rsid w:val="005018F1"/>
    <w:rsid w:val="00501CE8"/>
    <w:rsid w:val="00502344"/>
    <w:rsid w:val="005030A3"/>
    <w:rsid w:val="00503402"/>
    <w:rsid w:val="005040CE"/>
    <w:rsid w:val="00504639"/>
    <w:rsid w:val="00507901"/>
    <w:rsid w:val="005102A2"/>
    <w:rsid w:val="00510997"/>
    <w:rsid w:val="00511089"/>
    <w:rsid w:val="00512051"/>
    <w:rsid w:val="00512327"/>
    <w:rsid w:val="005123CB"/>
    <w:rsid w:val="00513080"/>
    <w:rsid w:val="00513B83"/>
    <w:rsid w:val="00514466"/>
    <w:rsid w:val="0051594F"/>
    <w:rsid w:val="00515E7E"/>
    <w:rsid w:val="00516E80"/>
    <w:rsid w:val="005203BD"/>
    <w:rsid w:val="005223E9"/>
    <w:rsid w:val="005229D5"/>
    <w:rsid w:val="00522E77"/>
    <w:rsid w:val="00523BB5"/>
    <w:rsid w:val="00524670"/>
    <w:rsid w:val="005248B9"/>
    <w:rsid w:val="00525044"/>
    <w:rsid w:val="005250AC"/>
    <w:rsid w:val="0052536A"/>
    <w:rsid w:val="005257B8"/>
    <w:rsid w:val="00527408"/>
    <w:rsid w:val="00527AE2"/>
    <w:rsid w:val="00527D33"/>
    <w:rsid w:val="0053019F"/>
    <w:rsid w:val="00530489"/>
    <w:rsid w:val="005306E4"/>
    <w:rsid w:val="00530780"/>
    <w:rsid w:val="00530D88"/>
    <w:rsid w:val="00535014"/>
    <w:rsid w:val="00535458"/>
    <w:rsid w:val="0053553A"/>
    <w:rsid w:val="00535B72"/>
    <w:rsid w:val="005372D5"/>
    <w:rsid w:val="00537D9A"/>
    <w:rsid w:val="00537FC1"/>
    <w:rsid w:val="00540B94"/>
    <w:rsid w:val="005428DC"/>
    <w:rsid w:val="00542B46"/>
    <w:rsid w:val="00543FC8"/>
    <w:rsid w:val="0054407A"/>
    <w:rsid w:val="005449F5"/>
    <w:rsid w:val="005456B5"/>
    <w:rsid w:val="00545B1C"/>
    <w:rsid w:val="00545FA2"/>
    <w:rsid w:val="00546D6C"/>
    <w:rsid w:val="00547221"/>
    <w:rsid w:val="005473B2"/>
    <w:rsid w:val="0054799B"/>
    <w:rsid w:val="00547CA1"/>
    <w:rsid w:val="00547CE5"/>
    <w:rsid w:val="00547EB5"/>
    <w:rsid w:val="00550119"/>
    <w:rsid w:val="005504E2"/>
    <w:rsid w:val="00550E07"/>
    <w:rsid w:val="00552132"/>
    <w:rsid w:val="0055221C"/>
    <w:rsid w:val="00554607"/>
    <w:rsid w:val="0055485C"/>
    <w:rsid w:val="0055486E"/>
    <w:rsid w:val="00554AAD"/>
    <w:rsid w:val="00554F9B"/>
    <w:rsid w:val="005557AB"/>
    <w:rsid w:val="00556B6A"/>
    <w:rsid w:val="00556BEE"/>
    <w:rsid w:val="00557AE5"/>
    <w:rsid w:val="00563BA1"/>
    <w:rsid w:val="00564066"/>
    <w:rsid w:val="00565D6C"/>
    <w:rsid w:val="00565EA1"/>
    <w:rsid w:val="005675EF"/>
    <w:rsid w:val="0056787C"/>
    <w:rsid w:val="005679CB"/>
    <w:rsid w:val="00567ECA"/>
    <w:rsid w:val="005705B5"/>
    <w:rsid w:val="005711D4"/>
    <w:rsid w:val="005718FA"/>
    <w:rsid w:val="00571C2F"/>
    <w:rsid w:val="00571F20"/>
    <w:rsid w:val="0057236B"/>
    <w:rsid w:val="005723C2"/>
    <w:rsid w:val="00572C4A"/>
    <w:rsid w:val="00573163"/>
    <w:rsid w:val="00573E58"/>
    <w:rsid w:val="005747E8"/>
    <w:rsid w:val="00574F31"/>
    <w:rsid w:val="00575C20"/>
    <w:rsid w:val="0057610B"/>
    <w:rsid w:val="005765E3"/>
    <w:rsid w:val="00580545"/>
    <w:rsid w:val="00580DFF"/>
    <w:rsid w:val="00581C31"/>
    <w:rsid w:val="00581FD1"/>
    <w:rsid w:val="00583D2B"/>
    <w:rsid w:val="00584383"/>
    <w:rsid w:val="0058462A"/>
    <w:rsid w:val="005848AA"/>
    <w:rsid w:val="00585EE5"/>
    <w:rsid w:val="00587DA6"/>
    <w:rsid w:val="005919FF"/>
    <w:rsid w:val="00591A57"/>
    <w:rsid w:val="0059353A"/>
    <w:rsid w:val="00594624"/>
    <w:rsid w:val="005947A7"/>
    <w:rsid w:val="005947C2"/>
    <w:rsid w:val="005973EE"/>
    <w:rsid w:val="005979EE"/>
    <w:rsid w:val="00597F1F"/>
    <w:rsid w:val="005A1C73"/>
    <w:rsid w:val="005A1F4D"/>
    <w:rsid w:val="005A24D2"/>
    <w:rsid w:val="005A2A36"/>
    <w:rsid w:val="005A3383"/>
    <w:rsid w:val="005A3437"/>
    <w:rsid w:val="005A3BF9"/>
    <w:rsid w:val="005A45DF"/>
    <w:rsid w:val="005A4D92"/>
    <w:rsid w:val="005A5655"/>
    <w:rsid w:val="005A5D97"/>
    <w:rsid w:val="005A5EBD"/>
    <w:rsid w:val="005A7B18"/>
    <w:rsid w:val="005B05CA"/>
    <w:rsid w:val="005B05D0"/>
    <w:rsid w:val="005B09CE"/>
    <w:rsid w:val="005B0FCA"/>
    <w:rsid w:val="005B0FCB"/>
    <w:rsid w:val="005B119E"/>
    <w:rsid w:val="005B219E"/>
    <w:rsid w:val="005B281E"/>
    <w:rsid w:val="005B29CE"/>
    <w:rsid w:val="005B3D5B"/>
    <w:rsid w:val="005B3E3E"/>
    <w:rsid w:val="005B4495"/>
    <w:rsid w:val="005B4C31"/>
    <w:rsid w:val="005B4FDE"/>
    <w:rsid w:val="005B621B"/>
    <w:rsid w:val="005B6BE2"/>
    <w:rsid w:val="005C01D2"/>
    <w:rsid w:val="005C0990"/>
    <w:rsid w:val="005C0FA5"/>
    <w:rsid w:val="005C1109"/>
    <w:rsid w:val="005C12FB"/>
    <w:rsid w:val="005C1814"/>
    <w:rsid w:val="005C1D81"/>
    <w:rsid w:val="005C1D9E"/>
    <w:rsid w:val="005C3693"/>
    <w:rsid w:val="005C4514"/>
    <w:rsid w:val="005C4840"/>
    <w:rsid w:val="005C536C"/>
    <w:rsid w:val="005C5AE5"/>
    <w:rsid w:val="005C7300"/>
    <w:rsid w:val="005D0D92"/>
    <w:rsid w:val="005D1146"/>
    <w:rsid w:val="005D210D"/>
    <w:rsid w:val="005D312F"/>
    <w:rsid w:val="005D35FF"/>
    <w:rsid w:val="005D3ADC"/>
    <w:rsid w:val="005D4033"/>
    <w:rsid w:val="005D4850"/>
    <w:rsid w:val="005D74F1"/>
    <w:rsid w:val="005E1B6A"/>
    <w:rsid w:val="005E1B6D"/>
    <w:rsid w:val="005E2600"/>
    <w:rsid w:val="005E3630"/>
    <w:rsid w:val="005E3A55"/>
    <w:rsid w:val="005E4BE0"/>
    <w:rsid w:val="005E4D0D"/>
    <w:rsid w:val="005E54CA"/>
    <w:rsid w:val="005E7C42"/>
    <w:rsid w:val="005F389E"/>
    <w:rsid w:val="005F5D7E"/>
    <w:rsid w:val="005F5EB4"/>
    <w:rsid w:val="005F7716"/>
    <w:rsid w:val="005F7743"/>
    <w:rsid w:val="00600A23"/>
    <w:rsid w:val="00601641"/>
    <w:rsid w:val="00601AB3"/>
    <w:rsid w:val="00601EFB"/>
    <w:rsid w:val="00601F24"/>
    <w:rsid w:val="00602443"/>
    <w:rsid w:val="00602791"/>
    <w:rsid w:val="006034C2"/>
    <w:rsid w:val="00604880"/>
    <w:rsid w:val="00604910"/>
    <w:rsid w:val="00605014"/>
    <w:rsid w:val="00606A66"/>
    <w:rsid w:val="00610332"/>
    <w:rsid w:val="0061060D"/>
    <w:rsid w:val="0061062E"/>
    <w:rsid w:val="00611807"/>
    <w:rsid w:val="006135CF"/>
    <w:rsid w:val="00613816"/>
    <w:rsid w:val="006139D8"/>
    <w:rsid w:val="00615787"/>
    <w:rsid w:val="00615E07"/>
    <w:rsid w:val="00616D5E"/>
    <w:rsid w:val="00616EBC"/>
    <w:rsid w:val="006170FC"/>
    <w:rsid w:val="00617985"/>
    <w:rsid w:val="00620D9A"/>
    <w:rsid w:val="00622736"/>
    <w:rsid w:val="0062602B"/>
    <w:rsid w:val="0062660C"/>
    <w:rsid w:val="00626FF2"/>
    <w:rsid w:val="006275C7"/>
    <w:rsid w:val="00630713"/>
    <w:rsid w:val="00630CE4"/>
    <w:rsid w:val="0063253B"/>
    <w:rsid w:val="0063300E"/>
    <w:rsid w:val="006343CE"/>
    <w:rsid w:val="0063446B"/>
    <w:rsid w:val="0063475E"/>
    <w:rsid w:val="00634C34"/>
    <w:rsid w:val="006356DE"/>
    <w:rsid w:val="00635A31"/>
    <w:rsid w:val="00635AD5"/>
    <w:rsid w:val="00636353"/>
    <w:rsid w:val="006403BA"/>
    <w:rsid w:val="00640601"/>
    <w:rsid w:val="00641880"/>
    <w:rsid w:val="0064195D"/>
    <w:rsid w:val="00641B0A"/>
    <w:rsid w:val="00642615"/>
    <w:rsid w:val="0064267F"/>
    <w:rsid w:val="00642ABE"/>
    <w:rsid w:val="00644773"/>
    <w:rsid w:val="00645953"/>
    <w:rsid w:val="006478F0"/>
    <w:rsid w:val="00650B0B"/>
    <w:rsid w:val="00650F93"/>
    <w:rsid w:val="00651837"/>
    <w:rsid w:val="00651BB5"/>
    <w:rsid w:val="00651F20"/>
    <w:rsid w:val="006521AE"/>
    <w:rsid w:val="00652D1B"/>
    <w:rsid w:val="00652E1B"/>
    <w:rsid w:val="00653645"/>
    <w:rsid w:val="00653D71"/>
    <w:rsid w:val="0065538F"/>
    <w:rsid w:val="0065609B"/>
    <w:rsid w:val="00656583"/>
    <w:rsid w:val="006565E6"/>
    <w:rsid w:val="006570C5"/>
    <w:rsid w:val="0066033C"/>
    <w:rsid w:val="00660737"/>
    <w:rsid w:val="006613CA"/>
    <w:rsid w:val="0066185A"/>
    <w:rsid w:val="0066197C"/>
    <w:rsid w:val="00661C8F"/>
    <w:rsid w:val="00662D4A"/>
    <w:rsid w:val="006634AB"/>
    <w:rsid w:val="00663A2D"/>
    <w:rsid w:val="006649D5"/>
    <w:rsid w:val="00664BC3"/>
    <w:rsid w:val="006653B1"/>
    <w:rsid w:val="006655C7"/>
    <w:rsid w:val="00666100"/>
    <w:rsid w:val="00666F45"/>
    <w:rsid w:val="00667149"/>
    <w:rsid w:val="006676F6"/>
    <w:rsid w:val="00667921"/>
    <w:rsid w:val="006705FD"/>
    <w:rsid w:val="00670893"/>
    <w:rsid w:val="00670C21"/>
    <w:rsid w:val="006710AC"/>
    <w:rsid w:val="00672BAB"/>
    <w:rsid w:val="00672F08"/>
    <w:rsid w:val="006736D5"/>
    <w:rsid w:val="00673A50"/>
    <w:rsid w:val="00673BE6"/>
    <w:rsid w:val="00673D18"/>
    <w:rsid w:val="00675C40"/>
    <w:rsid w:val="006761EE"/>
    <w:rsid w:val="00676B2C"/>
    <w:rsid w:val="00677433"/>
    <w:rsid w:val="00677C95"/>
    <w:rsid w:val="00680435"/>
    <w:rsid w:val="00680686"/>
    <w:rsid w:val="00680CF1"/>
    <w:rsid w:val="00681EE1"/>
    <w:rsid w:val="0068217A"/>
    <w:rsid w:val="00682828"/>
    <w:rsid w:val="00682871"/>
    <w:rsid w:val="0068462E"/>
    <w:rsid w:val="006855BA"/>
    <w:rsid w:val="0068599C"/>
    <w:rsid w:val="00686398"/>
    <w:rsid w:val="00690412"/>
    <w:rsid w:val="00691104"/>
    <w:rsid w:val="006915D4"/>
    <w:rsid w:val="00693A2B"/>
    <w:rsid w:val="00694ABD"/>
    <w:rsid w:val="00694C1B"/>
    <w:rsid w:val="00694D24"/>
    <w:rsid w:val="00695119"/>
    <w:rsid w:val="00696607"/>
    <w:rsid w:val="00696A03"/>
    <w:rsid w:val="00696FA1"/>
    <w:rsid w:val="00697118"/>
    <w:rsid w:val="0069726F"/>
    <w:rsid w:val="00697681"/>
    <w:rsid w:val="006A0AA4"/>
    <w:rsid w:val="006A1472"/>
    <w:rsid w:val="006A1727"/>
    <w:rsid w:val="006A2223"/>
    <w:rsid w:val="006A22AD"/>
    <w:rsid w:val="006A24E1"/>
    <w:rsid w:val="006A25A5"/>
    <w:rsid w:val="006A3709"/>
    <w:rsid w:val="006A3918"/>
    <w:rsid w:val="006A3BAD"/>
    <w:rsid w:val="006A3F21"/>
    <w:rsid w:val="006A44A7"/>
    <w:rsid w:val="006A49DB"/>
    <w:rsid w:val="006A4C14"/>
    <w:rsid w:val="006A4DF3"/>
    <w:rsid w:val="006A540C"/>
    <w:rsid w:val="006A6859"/>
    <w:rsid w:val="006A7006"/>
    <w:rsid w:val="006B1482"/>
    <w:rsid w:val="006B14DF"/>
    <w:rsid w:val="006B1E7C"/>
    <w:rsid w:val="006B1FAD"/>
    <w:rsid w:val="006B21C4"/>
    <w:rsid w:val="006B279D"/>
    <w:rsid w:val="006B2AE5"/>
    <w:rsid w:val="006B2FFF"/>
    <w:rsid w:val="006B3042"/>
    <w:rsid w:val="006B30EA"/>
    <w:rsid w:val="006B3AD5"/>
    <w:rsid w:val="006B4001"/>
    <w:rsid w:val="006B454A"/>
    <w:rsid w:val="006B4692"/>
    <w:rsid w:val="006B4A1F"/>
    <w:rsid w:val="006B4B8F"/>
    <w:rsid w:val="006B4FC6"/>
    <w:rsid w:val="006B532C"/>
    <w:rsid w:val="006B535D"/>
    <w:rsid w:val="006B579D"/>
    <w:rsid w:val="006B662B"/>
    <w:rsid w:val="006B71F1"/>
    <w:rsid w:val="006B793B"/>
    <w:rsid w:val="006B7954"/>
    <w:rsid w:val="006B7A01"/>
    <w:rsid w:val="006B7FB7"/>
    <w:rsid w:val="006C0AD9"/>
    <w:rsid w:val="006C0D89"/>
    <w:rsid w:val="006C1776"/>
    <w:rsid w:val="006C2488"/>
    <w:rsid w:val="006C2D57"/>
    <w:rsid w:val="006C333F"/>
    <w:rsid w:val="006C3D2F"/>
    <w:rsid w:val="006C6766"/>
    <w:rsid w:val="006C6D40"/>
    <w:rsid w:val="006C77FF"/>
    <w:rsid w:val="006C7A90"/>
    <w:rsid w:val="006D1C5E"/>
    <w:rsid w:val="006D20A0"/>
    <w:rsid w:val="006D267C"/>
    <w:rsid w:val="006D28E0"/>
    <w:rsid w:val="006D3121"/>
    <w:rsid w:val="006D34E1"/>
    <w:rsid w:val="006D4036"/>
    <w:rsid w:val="006D6E20"/>
    <w:rsid w:val="006E0219"/>
    <w:rsid w:val="006E061B"/>
    <w:rsid w:val="006E129A"/>
    <w:rsid w:val="006E16DF"/>
    <w:rsid w:val="006E1C6C"/>
    <w:rsid w:val="006E3793"/>
    <w:rsid w:val="006E3C40"/>
    <w:rsid w:val="006E496C"/>
    <w:rsid w:val="006E4B2E"/>
    <w:rsid w:val="006E6A26"/>
    <w:rsid w:val="006E6EBD"/>
    <w:rsid w:val="006E7E21"/>
    <w:rsid w:val="006F0187"/>
    <w:rsid w:val="006F0647"/>
    <w:rsid w:val="006F0A61"/>
    <w:rsid w:val="006F1698"/>
    <w:rsid w:val="006F1DFD"/>
    <w:rsid w:val="006F20F3"/>
    <w:rsid w:val="006F2182"/>
    <w:rsid w:val="006F25FA"/>
    <w:rsid w:val="006F2B08"/>
    <w:rsid w:val="006F2CB1"/>
    <w:rsid w:val="006F30AF"/>
    <w:rsid w:val="006F3375"/>
    <w:rsid w:val="006F38CC"/>
    <w:rsid w:val="006F3918"/>
    <w:rsid w:val="006F41E2"/>
    <w:rsid w:val="006F438B"/>
    <w:rsid w:val="006F46BB"/>
    <w:rsid w:val="006F488A"/>
    <w:rsid w:val="006F5ADD"/>
    <w:rsid w:val="006F5E3B"/>
    <w:rsid w:val="006F60E7"/>
    <w:rsid w:val="006F670A"/>
    <w:rsid w:val="006F7BF8"/>
    <w:rsid w:val="00700649"/>
    <w:rsid w:val="007010AC"/>
    <w:rsid w:val="00701323"/>
    <w:rsid w:val="00702B80"/>
    <w:rsid w:val="00702C87"/>
    <w:rsid w:val="00704011"/>
    <w:rsid w:val="00704D6A"/>
    <w:rsid w:val="00705241"/>
    <w:rsid w:val="00705342"/>
    <w:rsid w:val="0070537A"/>
    <w:rsid w:val="007067B2"/>
    <w:rsid w:val="00707BCA"/>
    <w:rsid w:val="00707D7F"/>
    <w:rsid w:val="0071116F"/>
    <w:rsid w:val="007113B9"/>
    <w:rsid w:val="0071168E"/>
    <w:rsid w:val="0071238F"/>
    <w:rsid w:val="00712754"/>
    <w:rsid w:val="007127B0"/>
    <w:rsid w:val="00712BD0"/>
    <w:rsid w:val="00712FB1"/>
    <w:rsid w:val="007142FD"/>
    <w:rsid w:val="00715398"/>
    <w:rsid w:val="00716429"/>
    <w:rsid w:val="0071742B"/>
    <w:rsid w:val="0072023A"/>
    <w:rsid w:val="00720B50"/>
    <w:rsid w:val="00720BFE"/>
    <w:rsid w:val="00721106"/>
    <w:rsid w:val="007217AD"/>
    <w:rsid w:val="00721F9F"/>
    <w:rsid w:val="00724256"/>
    <w:rsid w:val="00724283"/>
    <w:rsid w:val="0072455F"/>
    <w:rsid w:val="007246A1"/>
    <w:rsid w:val="007246B1"/>
    <w:rsid w:val="00724A18"/>
    <w:rsid w:val="00724B19"/>
    <w:rsid w:val="007254C9"/>
    <w:rsid w:val="00725C70"/>
    <w:rsid w:val="00726A1B"/>
    <w:rsid w:val="00731761"/>
    <w:rsid w:val="007328B5"/>
    <w:rsid w:val="00732BBC"/>
    <w:rsid w:val="0073389C"/>
    <w:rsid w:val="007339D2"/>
    <w:rsid w:val="00735189"/>
    <w:rsid w:val="00735921"/>
    <w:rsid w:val="00735ABA"/>
    <w:rsid w:val="00735E1B"/>
    <w:rsid w:val="00740537"/>
    <w:rsid w:val="00741605"/>
    <w:rsid w:val="00742352"/>
    <w:rsid w:val="0074282B"/>
    <w:rsid w:val="00743E86"/>
    <w:rsid w:val="0074481D"/>
    <w:rsid w:val="007460BE"/>
    <w:rsid w:val="007473AD"/>
    <w:rsid w:val="0075023D"/>
    <w:rsid w:val="007505DF"/>
    <w:rsid w:val="0075068F"/>
    <w:rsid w:val="00751AC0"/>
    <w:rsid w:val="00752DBB"/>
    <w:rsid w:val="007543F3"/>
    <w:rsid w:val="00757068"/>
    <w:rsid w:val="0075720C"/>
    <w:rsid w:val="00757266"/>
    <w:rsid w:val="0076067E"/>
    <w:rsid w:val="00761174"/>
    <w:rsid w:val="0076192F"/>
    <w:rsid w:val="00761CAF"/>
    <w:rsid w:val="007624B5"/>
    <w:rsid w:val="00762F03"/>
    <w:rsid w:val="0076328F"/>
    <w:rsid w:val="00764629"/>
    <w:rsid w:val="00764BCB"/>
    <w:rsid w:val="007650BC"/>
    <w:rsid w:val="00765967"/>
    <w:rsid w:val="0076601A"/>
    <w:rsid w:val="0076675C"/>
    <w:rsid w:val="00766B71"/>
    <w:rsid w:val="00767460"/>
    <w:rsid w:val="0076779D"/>
    <w:rsid w:val="0076797F"/>
    <w:rsid w:val="00771BC4"/>
    <w:rsid w:val="00771E97"/>
    <w:rsid w:val="0077231D"/>
    <w:rsid w:val="00772E19"/>
    <w:rsid w:val="00772E73"/>
    <w:rsid w:val="007730FB"/>
    <w:rsid w:val="0077382A"/>
    <w:rsid w:val="00773B6B"/>
    <w:rsid w:val="00773C7B"/>
    <w:rsid w:val="00775BD3"/>
    <w:rsid w:val="00775C13"/>
    <w:rsid w:val="0077612C"/>
    <w:rsid w:val="00776F94"/>
    <w:rsid w:val="00777187"/>
    <w:rsid w:val="0077736B"/>
    <w:rsid w:val="00777523"/>
    <w:rsid w:val="00777B8D"/>
    <w:rsid w:val="00777E81"/>
    <w:rsid w:val="007812BE"/>
    <w:rsid w:val="007818DB"/>
    <w:rsid w:val="00781BAB"/>
    <w:rsid w:val="00782923"/>
    <w:rsid w:val="00783E94"/>
    <w:rsid w:val="00784299"/>
    <w:rsid w:val="00784408"/>
    <w:rsid w:val="00785F7A"/>
    <w:rsid w:val="00786061"/>
    <w:rsid w:val="00787026"/>
    <w:rsid w:val="007874C0"/>
    <w:rsid w:val="00790320"/>
    <w:rsid w:val="00790561"/>
    <w:rsid w:val="00790DC7"/>
    <w:rsid w:val="0079138B"/>
    <w:rsid w:val="007930A4"/>
    <w:rsid w:val="00793356"/>
    <w:rsid w:val="00793814"/>
    <w:rsid w:val="00793F77"/>
    <w:rsid w:val="0079400E"/>
    <w:rsid w:val="00796E00"/>
    <w:rsid w:val="00797069"/>
    <w:rsid w:val="007974BB"/>
    <w:rsid w:val="007A03C4"/>
    <w:rsid w:val="007A2045"/>
    <w:rsid w:val="007A48EF"/>
    <w:rsid w:val="007A4F7D"/>
    <w:rsid w:val="007A5017"/>
    <w:rsid w:val="007A6458"/>
    <w:rsid w:val="007A6C1A"/>
    <w:rsid w:val="007B038A"/>
    <w:rsid w:val="007B0D08"/>
    <w:rsid w:val="007B18A5"/>
    <w:rsid w:val="007B2C8D"/>
    <w:rsid w:val="007B305E"/>
    <w:rsid w:val="007B31EE"/>
    <w:rsid w:val="007B44AC"/>
    <w:rsid w:val="007B4980"/>
    <w:rsid w:val="007B498A"/>
    <w:rsid w:val="007B5722"/>
    <w:rsid w:val="007B5FEA"/>
    <w:rsid w:val="007B75FE"/>
    <w:rsid w:val="007B78E2"/>
    <w:rsid w:val="007B7EF9"/>
    <w:rsid w:val="007B7F1C"/>
    <w:rsid w:val="007C0359"/>
    <w:rsid w:val="007C0BBB"/>
    <w:rsid w:val="007C1A56"/>
    <w:rsid w:val="007C4EBC"/>
    <w:rsid w:val="007C5E5F"/>
    <w:rsid w:val="007C6144"/>
    <w:rsid w:val="007C6763"/>
    <w:rsid w:val="007C68F8"/>
    <w:rsid w:val="007C714B"/>
    <w:rsid w:val="007C7790"/>
    <w:rsid w:val="007D0691"/>
    <w:rsid w:val="007D0F00"/>
    <w:rsid w:val="007D15E6"/>
    <w:rsid w:val="007D1728"/>
    <w:rsid w:val="007D1A02"/>
    <w:rsid w:val="007D1F18"/>
    <w:rsid w:val="007D275E"/>
    <w:rsid w:val="007D3499"/>
    <w:rsid w:val="007D548A"/>
    <w:rsid w:val="007D6128"/>
    <w:rsid w:val="007D6D5F"/>
    <w:rsid w:val="007D7EE5"/>
    <w:rsid w:val="007E0E15"/>
    <w:rsid w:val="007E168F"/>
    <w:rsid w:val="007E17AC"/>
    <w:rsid w:val="007E1831"/>
    <w:rsid w:val="007E3C4F"/>
    <w:rsid w:val="007E3EF1"/>
    <w:rsid w:val="007E506B"/>
    <w:rsid w:val="007E684A"/>
    <w:rsid w:val="007E6D25"/>
    <w:rsid w:val="007E6F5A"/>
    <w:rsid w:val="007E7389"/>
    <w:rsid w:val="007E7DCE"/>
    <w:rsid w:val="007F423D"/>
    <w:rsid w:val="007F5F65"/>
    <w:rsid w:val="007F618B"/>
    <w:rsid w:val="007F64F2"/>
    <w:rsid w:val="007F6539"/>
    <w:rsid w:val="007F68DC"/>
    <w:rsid w:val="007F7396"/>
    <w:rsid w:val="007F7712"/>
    <w:rsid w:val="007F7D73"/>
    <w:rsid w:val="00800B03"/>
    <w:rsid w:val="00800C86"/>
    <w:rsid w:val="00800FB5"/>
    <w:rsid w:val="00801286"/>
    <w:rsid w:val="00804280"/>
    <w:rsid w:val="0080450E"/>
    <w:rsid w:val="00804A76"/>
    <w:rsid w:val="00804C63"/>
    <w:rsid w:val="00804E20"/>
    <w:rsid w:val="00804F2C"/>
    <w:rsid w:val="008054C5"/>
    <w:rsid w:val="00805F77"/>
    <w:rsid w:val="00806409"/>
    <w:rsid w:val="0081046B"/>
    <w:rsid w:val="0081054B"/>
    <w:rsid w:val="00810649"/>
    <w:rsid w:val="00811EDD"/>
    <w:rsid w:val="00812AA4"/>
    <w:rsid w:val="0081315D"/>
    <w:rsid w:val="00813173"/>
    <w:rsid w:val="00813948"/>
    <w:rsid w:val="008141C7"/>
    <w:rsid w:val="0081466C"/>
    <w:rsid w:val="008148D3"/>
    <w:rsid w:val="00815944"/>
    <w:rsid w:val="0081668B"/>
    <w:rsid w:val="008173A7"/>
    <w:rsid w:val="00817574"/>
    <w:rsid w:val="008206D0"/>
    <w:rsid w:val="008207ED"/>
    <w:rsid w:val="00820C4C"/>
    <w:rsid w:val="00820D17"/>
    <w:rsid w:val="00821552"/>
    <w:rsid w:val="00822D93"/>
    <w:rsid w:val="008233A0"/>
    <w:rsid w:val="00823B0C"/>
    <w:rsid w:val="00824020"/>
    <w:rsid w:val="0082426E"/>
    <w:rsid w:val="0082585B"/>
    <w:rsid w:val="00825F67"/>
    <w:rsid w:val="008266D4"/>
    <w:rsid w:val="00826C32"/>
    <w:rsid w:val="00830E07"/>
    <w:rsid w:val="00831907"/>
    <w:rsid w:val="00831AFB"/>
    <w:rsid w:val="00831CC7"/>
    <w:rsid w:val="00833857"/>
    <w:rsid w:val="00835E46"/>
    <w:rsid w:val="00837141"/>
    <w:rsid w:val="00837707"/>
    <w:rsid w:val="00837A1B"/>
    <w:rsid w:val="00840727"/>
    <w:rsid w:val="00840A13"/>
    <w:rsid w:val="00840A91"/>
    <w:rsid w:val="00840CF9"/>
    <w:rsid w:val="008414B3"/>
    <w:rsid w:val="0084489A"/>
    <w:rsid w:val="00844A85"/>
    <w:rsid w:val="00844E83"/>
    <w:rsid w:val="00845B5C"/>
    <w:rsid w:val="00846912"/>
    <w:rsid w:val="00846C72"/>
    <w:rsid w:val="0084706A"/>
    <w:rsid w:val="00850180"/>
    <w:rsid w:val="00850263"/>
    <w:rsid w:val="008507D6"/>
    <w:rsid w:val="00850D26"/>
    <w:rsid w:val="008515B2"/>
    <w:rsid w:val="00851B5B"/>
    <w:rsid w:val="00852163"/>
    <w:rsid w:val="008528FF"/>
    <w:rsid w:val="00852F6F"/>
    <w:rsid w:val="00855228"/>
    <w:rsid w:val="00855C6D"/>
    <w:rsid w:val="00856255"/>
    <w:rsid w:val="008569A8"/>
    <w:rsid w:val="00857D73"/>
    <w:rsid w:val="00863DC9"/>
    <w:rsid w:val="00866265"/>
    <w:rsid w:val="00866970"/>
    <w:rsid w:val="008669AE"/>
    <w:rsid w:val="00866CD8"/>
    <w:rsid w:val="008673DC"/>
    <w:rsid w:val="008701BC"/>
    <w:rsid w:val="00871CEA"/>
    <w:rsid w:val="00871F02"/>
    <w:rsid w:val="00871FF2"/>
    <w:rsid w:val="0087415F"/>
    <w:rsid w:val="00875863"/>
    <w:rsid w:val="00877088"/>
    <w:rsid w:val="00877BFB"/>
    <w:rsid w:val="00880604"/>
    <w:rsid w:val="00880674"/>
    <w:rsid w:val="00881B75"/>
    <w:rsid w:val="008829A4"/>
    <w:rsid w:val="00882FE0"/>
    <w:rsid w:val="008836BE"/>
    <w:rsid w:val="00883A8C"/>
    <w:rsid w:val="00883B8E"/>
    <w:rsid w:val="00884724"/>
    <w:rsid w:val="00884C25"/>
    <w:rsid w:val="008852CC"/>
    <w:rsid w:val="00885A68"/>
    <w:rsid w:val="00886206"/>
    <w:rsid w:val="00886D7A"/>
    <w:rsid w:val="008872D8"/>
    <w:rsid w:val="0088769D"/>
    <w:rsid w:val="00887F86"/>
    <w:rsid w:val="00890C19"/>
    <w:rsid w:val="008910D9"/>
    <w:rsid w:val="00891210"/>
    <w:rsid w:val="00891924"/>
    <w:rsid w:val="00893230"/>
    <w:rsid w:val="00894393"/>
    <w:rsid w:val="00894ED9"/>
    <w:rsid w:val="00895652"/>
    <w:rsid w:val="00896BE8"/>
    <w:rsid w:val="00896E33"/>
    <w:rsid w:val="008A0894"/>
    <w:rsid w:val="008A158B"/>
    <w:rsid w:val="008A21C1"/>
    <w:rsid w:val="008A256D"/>
    <w:rsid w:val="008A2664"/>
    <w:rsid w:val="008A2EC3"/>
    <w:rsid w:val="008A363A"/>
    <w:rsid w:val="008A376D"/>
    <w:rsid w:val="008A40EE"/>
    <w:rsid w:val="008A6147"/>
    <w:rsid w:val="008A6542"/>
    <w:rsid w:val="008A6617"/>
    <w:rsid w:val="008A6FCE"/>
    <w:rsid w:val="008A7B47"/>
    <w:rsid w:val="008B05BD"/>
    <w:rsid w:val="008B0E06"/>
    <w:rsid w:val="008B1519"/>
    <w:rsid w:val="008B1590"/>
    <w:rsid w:val="008B1D7D"/>
    <w:rsid w:val="008B206D"/>
    <w:rsid w:val="008B2308"/>
    <w:rsid w:val="008B2566"/>
    <w:rsid w:val="008B263A"/>
    <w:rsid w:val="008B3EDA"/>
    <w:rsid w:val="008B484F"/>
    <w:rsid w:val="008B52E7"/>
    <w:rsid w:val="008B60FD"/>
    <w:rsid w:val="008B6741"/>
    <w:rsid w:val="008B73AA"/>
    <w:rsid w:val="008B7441"/>
    <w:rsid w:val="008B786C"/>
    <w:rsid w:val="008C1293"/>
    <w:rsid w:val="008C1A2C"/>
    <w:rsid w:val="008C1DE3"/>
    <w:rsid w:val="008C1EB0"/>
    <w:rsid w:val="008C2B8A"/>
    <w:rsid w:val="008C3893"/>
    <w:rsid w:val="008C4014"/>
    <w:rsid w:val="008C47FA"/>
    <w:rsid w:val="008C4C76"/>
    <w:rsid w:val="008C4E14"/>
    <w:rsid w:val="008C6FF4"/>
    <w:rsid w:val="008C7156"/>
    <w:rsid w:val="008C726A"/>
    <w:rsid w:val="008C7901"/>
    <w:rsid w:val="008C7C1C"/>
    <w:rsid w:val="008D0CBF"/>
    <w:rsid w:val="008D0DDE"/>
    <w:rsid w:val="008D116A"/>
    <w:rsid w:val="008D2FC8"/>
    <w:rsid w:val="008D307F"/>
    <w:rsid w:val="008D37FD"/>
    <w:rsid w:val="008D437D"/>
    <w:rsid w:val="008D4A3D"/>
    <w:rsid w:val="008D6058"/>
    <w:rsid w:val="008D6D32"/>
    <w:rsid w:val="008D70F7"/>
    <w:rsid w:val="008D7258"/>
    <w:rsid w:val="008E085B"/>
    <w:rsid w:val="008E1EA6"/>
    <w:rsid w:val="008E1FF5"/>
    <w:rsid w:val="008E3656"/>
    <w:rsid w:val="008E36DA"/>
    <w:rsid w:val="008E66CD"/>
    <w:rsid w:val="008E73C3"/>
    <w:rsid w:val="008F0613"/>
    <w:rsid w:val="008F0632"/>
    <w:rsid w:val="008F1279"/>
    <w:rsid w:val="008F1F46"/>
    <w:rsid w:val="008F2616"/>
    <w:rsid w:val="008F2808"/>
    <w:rsid w:val="008F2AD4"/>
    <w:rsid w:val="008F3348"/>
    <w:rsid w:val="008F3A11"/>
    <w:rsid w:val="008F3D53"/>
    <w:rsid w:val="008F4954"/>
    <w:rsid w:val="008F520C"/>
    <w:rsid w:val="008F57E0"/>
    <w:rsid w:val="008F5F24"/>
    <w:rsid w:val="008F64B6"/>
    <w:rsid w:val="008F7348"/>
    <w:rsid w:val="008F7EE2"/>
    <w:rsid w:val="00900F14"/>
    <w:rsid w:val="009012DC"/>
    <w:rsid w:val="00901950"/>
    <w:rsid w:val="00901FC3"/>
    <w:rsid w:val="0090431A"/>
    <w:rsid w:val="00904D68"/>
    <w:rsid w:val="00906B67"/>
    <w:rsid w:val="00907802"/>
    <w:rsid w:val="009100D3"/>
    <w:rsid w:val="00910300"/>
    <w:rsid w:val="00912E3D"/>
    <w:rsid w:val="0091319A"/>
    <w:rsid w:val="00913FB4"/>
    <w:rsid w:val="00913FBE"/>
    <w:rsid w:val="009140C0"/>
    <w:rsid w:val="00915440"/>
    <w:rsid w:val="009163EE"/>
    <w:rsid w:val="00917172"/>
    <w:rsid w:val="00917812"/>
    <w:rsid w:val="00917A40"/>
    <w:rsid w:val="00917B46"/>
    <w:rsid w:val="00917F27"/>
    <w:rsid w:val="00920CEF"/>
    <w:rsid w:val="009210A2"/>
    <w:rsid w:val="00921E18"/>
    <w:rsid w:val="00921F0D"/>
    <w:rsid w:val="0092220A"/>
    <w:rsid w:val="009231C4"/>
    <w:rsid w:val="009235CA"/>
    <w:rsid w:val="009235D9"/>
    <w:rsid w:val="009245DF"/>
    <w:rsid w:val="009251EA"/>
    <w:rsid w:val="00925CBE"/>
    <w:rsid w:val="00925D4C"/>
    <w:rsid w:val="0092637B"/>
    <w:rsid w:val="00926CA4"/>
    <w:rsid w:val="009276BF"/>
    <w:rsid w:val="009300F6"/>
    <w:rsid w:val="00931035"/>
    <w:rsid w:val="00931729"/>
    <w:rsid w:val="0093197E"/>
    <w:rsid w:val="0093246D"/>
    <w:rsid w:val="00933CDD"/>
    <w:rsid w:val="009340A3"/>
    <w:rsid w:val="00935438"/>
    <w:rsid w:val="009356B1"/>
    <w:rsid w:val="00936ADC"/>
    <w:rsid w:val="009376E8"/>
    <w:rsid w:val="009378E8"/>
    <w:rsid w:val="00937F02"/>
    <w:rsid w:val="009401E7"/>
    <w:rsid w:val="0094128F"/>
    <w:rsid w:val="00943E51"/>
    <w:rsid w:val="00944554"/>
    <w:rsid w:val="00944D3C"/>
    <w:rsid w:val="009468FF"/>
    <w:rsid w:val="00946F66"/>
    <w:rsid w:val="00950746"/>
    <w:rsid w:val="0095094A"/>
    <w:rsid w:val="009512BC"/>
    <w:rsid w:val="00951EE1"/>
    <w:rsid w:val="00952206"/>
    <w:rsid w:val="0095264C"/>
    <w:rsid w:val="00952923"/>
    <w:rsid w:val="00952F43"/>
    <w:rsid w:val="0095341E"/>
    <w:rsid w:val="00954260"/>
    <w:rsid w:val="00954D89"/>
    <w:rsid w:val="00954ECF"/>
    <w:rsid w:val="009554F6"/>
    <w:rsid w:val="0095587D"/>
    <w:rsid w:val="00955DA5"/>
    <w:rsid w:val="009600D7"/>
    <w:rsid w:val="00960E25"/>
    <w:rsid w:val="0096113B"/>
    <w:rsid w:val="009612E8"/>
    <w:rsid w:val="009620C0"/>
    <w:rsid w:val="00962138"/>
    <w:rsid w:val="00962591"/>
    <w:rsid w:val="009629D4"/>
    <w:rsid w:val="00962BA2"/>
    <w:rsid w:val="0096351F"/>
    <w:rsid w:val="00963E3F"/>
    <w:rsid w:val="00965736"/>
    <w:rsid w:val="00966894"/>
    <w:rsid w:val="00967444"/>
    <w:rsid w:val="00970462"/>
    <w:rsid w:val="0097089F"/>
    <w:rsid w:val="00970FF1"/>
    <w:rsid w:val="0097208A"/>
    <w:rsid w:val="009720A7"/>
    <w:rsid w:val="009725E6"/>
    <w:rsid w:val="0097326D"/>
    <w:rsid w:val="009736D1"/>
    <w:rsid w:val="009738B2"/>
    <w:rsid w:val="009740C7"/>
    <w:rsid w:val="00974152"/>
    <w:rsid w:val="00975C84"/>
    <w:rsid w:val="00976726"/>
    <w:rsid w:val="00977600"/>
    <w:rsid w:val="00977B91"/>
    <w:rsid w:val="009803D1"/>
    <w:rsid w:val="00980953"/>
    <w:rsid w:val="00981166"/>
    <w:rsid w:val="00981710"/>
    <w:rsid w:val="00981FCC"/>
    <w:rsid w:val="009850FF"/>
    <w:rsid w:val="00985720"/>
    <w:rsid w:val="0098584C"/>
    <w:rsid w:val="0098613A"/>
    <w:rsid w:val="009865B7"/>
    <w:rsid w:val="00987271"/>
    <w:rsid w:val="00987331"/>
    <w:rsid w:val="00990A14"/>
    <w:rsid w:val="00990CF9"/>
    <w:rsid w:val="00990FCB"/>
    <w:rsid w:val="00991379"/>
    <w:rsid w:val="009916EB"/>
    <w:rsid w:val="00991AB9"/>
    <w:rsid w:val="00993537"/>
    <w:rsid w:val="00994070"/>
    <w:rsid w:val="009947F0"/>
    <w:rsid w:val="00994CC9"/>
    <w:rsid w:val="00995128"/>
    <w:rsid w:val="0099607E"/>
    <w:rsid w:val="00996A9A"/>
    <w:rsid w:val="00996DB8"/>
    <w:rsid w:val="00996E8E"/>
    <w:rsid w:val="00997987"/>
    <w:rsid w:val="009A15F5"/>
    <w:rsid w:val="009A1632"/>
    <w:rsid w:val="009A2851"/>
    <w:rsid w:val="009A3375"/>
    <w:rsid w:val="009A33FC"/>
    <w:rsid w:val="009A3AAD"/>
    <w:rsid w:val="009A4407"/>
    <w:rsid w:val="009A5486"/>
    <w:rsid w:val="009A58B1"/>
    <w:rsid w:val="009A64FB"/>
    <w:rsid w:val="009B116B"/>
    <w:rsid w:val="009B153E"/>
    <w:rsid w:val="009B18AE"/>
    <w:rsid w:val="009B1AC2"/>
    <w:rsid w:val="009B26C3"/>
    <w:rsid w:val="009B27BD"/>
    <w:rsid w:val="009B2B6D"/>
    <w:rsid w:val="009B31C8"/>
    <w:rsid w:val="009B3351"/>
    <w:rsid w:val="009B490E"/>
    <w:rsid w:val="009B52DE"/>
    <w:rsid w:val="009B64C4"/>
    <w:rsid w:val="009B680A"/>
    <w:rsid w:val="009B7553"/>
    <w:rsid w:val="009C0569"/>
    <w:rsid w:val="009C0984"/>
    <w:rsid w:val="009C1713"/>
    <w:rsid w:val="009C1828"/>
    <w:rsid w:val="009C2267"/>
    <w:rsid w:val="009C2467"/>
    <w:rsid w:val="009C2803"/>
    <w:rsid w:val="009C2B80"/>
    <w:rsid w:val="009C2C24"/>
    <w:rsid w:val="009C322A"/>
    <w:rsid w:val="009C3430"/>
    <w:rsid w:val="009C44C5"/>
    <w:rsid w:val="009C59FA"/>
    <w:rsid w:val="009C686E"/>
    <w:rsid w:val="009D008D"/>
    <w:rsid w:val="009D0A76"/>
    <w:rsid w:val="009D1812"/>
    <w:rsid w:val="009D1835"/>
    <w:rsid w:val="009D1FB0"/>
    <w:rsid w:val="009D277B"/>
    <w:rsid w:val="009D2C2E"/>
    <w:rsid w:val="009D30B0"/>
    <w:rsid w:val="009D438E"/>
    <w:rsid w:val="009D54FA"/>
    <w:rsid w:val="009D665A"/>
    <w:rsid w:val="009D676F"/>
    <w:rsid w:val="009D6971"/>
    <w:rsid w:val="009D6C05"/>
    <w:rsid w:val="009E0669"/>
    <w:rsid w:val="009E07C0"/>
    <w:rsid w:val="009E22B5"/>
    <w:rsid w:val="009E2AFC"/>
    <w:rsid w:val="009E3F86"/>
    <w:rsid w:val="009E4962"/>
    <w:rsid w:val="009E4C32"/>
    <w:rsid w:val="009E6D64"/>
    <w:rsid w:val="009E718C"/>
    <w:rsid w:val="009E79EB"/>
    <w:rsid w:val="009E7BD1"/>
    <w:rsid w:val="009F0247"/>
    <w:rsid w:val="009F0E35"/>
    <w:rsid w:val="009F1535"/>
    <w:rsid w:val="009F15EF"/>
    <w:rsid w:val="009F17C1"/>
    <w:rsid w:val="009F27F5"/>
    <w:rsid w:val="009F3249"/>
    <w:rsid w:val="009F3E4E"/>
    <w:rsid w:val="009F4538"/>
    <w:rsid w:val="009F57D4"/>
    <w:rsid w:val="009F5CDA"/>
    <w:rsid w:val="009F5ECA"/>
    <w:rsid w:val="009F62BC"/>
    <w:rsid w:val="009F6AC0"/>
    <w:rsid w:val="009F7078"/>
    <w:rsid w:val="009F7165"/>
    <w:rsid w:val="009F725D"/>
    <w:rsid w:val="009F748A"/>
    <w:rsid w:val="009F7FB8"/>
    <w:rsid w:val="00A004F3"/>
    <w:rsid w:val="00A0081E"/>
    <w:rsid w:val="00A015D8"/>
    <w:rsid w:val="00A01BF3"/>
    <w:rsid w:val="00A021BF"/>
    <w:rsid w:val="00A037DD"/>
    <w:rsid w:val="00A03C28"/>
    <w:rsid w:val="00A04A1A"/>
    <w:rsid w:val="00A0531E"/>
    <w:rsid w:val="00A06BAC"/>
    <w:rsid w:val="00A06CD5"/>
    <w:rsid w:val="00A103A8"/>
    <w:rsid w:val="00A10CCC"/>
    <w:rsid w:val="00A110C6"/>
    <w:rsid w:val="00A118EC"/>
    <w:rsid w:val="00A131FC"/>
    <w:rsid w:val="00A1358A"/>
    <w:rsid w:val="00A13DCB"/>
    <w:rsid w:val="00A13EDF"/>
    <w:rsid w:val="00A13F40"/>
    <w:rsid w:val="00A145A3"/>
    <w:rsid w:val="00A151E1"/>
    <w:rsid w:val="00A152EC"/>
    <w:rsid w:val="00A1657D"/>
    <w:rsid w:val="00A16BDE"/>
    <w:rsid w:val="00A16D46"/>
    <w:rsid w:val="00A17D14"/>
    <w:rsid w:val="00A20E5D"/>
    <w:rsid w:val="00A21250"/>
    <w:rsid w:val="00A21565"/>
    <w:rsid w:val="00A21BD4"/>
    <w:rsid w:val="00A21EE7"/>
    <w:rsid w:val="00A22371"/>
    <w:rsid w:val="00A23223"/>
    <w:rsid w:val="00A24B49"/>
    <w:rsid w:val="00A24ED5"/>
    <w:rsid w:val="00A24FAA"/>
    <w:rsid w:val="00A255CE"/>
    <w:rsid w:val="00A25A98"/>
    <w:rsid w:val="00A301F1"/>
    <w:rsid w:val="00A30222"/>
    <w:rsid w:val="00A3214B"/>
    <w:rsid w:val="00A322CB"/>
    <w:rsid w:val="00A32470"/>
    <w:rsid w:val="00A34297"/>
    <w:rsid w:val="00A3488F"/>
    <w:rsid w:val="00A348F2"/>
    <w:rsid w:val="00A35A6A"/>
    <w:rsid w:val="00A3604A"/>
    <w:rsid w:val="00A366B3"/>
    <w:rsid w:val="00A366DD"/>
    <w:rsid w:val="00A368EE"/>
    <w:rsid w:val="00A36DE4"/>
    <w:rsid w:val="00A377C3"/>
    <w:rsid w:val="00A37968"/>
    <w:rsid w:val="00A37FBD"/>
    <w:rsid w:val="00A4115A"/>
    <w:rsid w:val="00A41A09"/>
    <w:rsid w:val="00A4264C"/>
    <w:rsid w:val="00A4340B"/>
    <w:rsid w:val="00A44C41"/>
    <w:rsid w:val="00A451EA"/>
    <w:rsid w:val="00A4536C"/>
    <w:rsid w:val="00A454E7"/>
    <w:rsid w:val="00A457B6"/>
    <w:rsid w:val="00A45F59"/>
    <w:rsid w:val="00A463A4"/>
    <w:rsid w:val="00A46CD9"/>
    <w:rsid w:val="00A46E8B"/>
    <w:rsid w:val="00A46FE6"/>
    <w:rsid w:val="00A4782D"/>
    <w:rsid w:val="00A4792F"/>
    <w:rsid w:val="00A51053"/>
    <w:rsid w:val="00A5167C"/>
    <w:rsid w:val="00A52117"/>
    <w:rsid w:val="00A522C1"/>
    <w:rsid w:val="00A522E7"/>
    <w:rsid w:val="00A5239D"/>
    <w:rsid w:val="00A5243A"/>
    <w:rsid w:val="00A52AEB"/>
    <w:rsid w:val="00A54670"/>
    <w:rsid w:val="00A54E46"/>
    <w:rsid w:val="00A55229"/>
    <w:rsid w:val="00A558D4"/>
    <w:rsid w:val="00A560B8"/>
    <w:rsid w:val="00A57B03"/>
    <w:rsid w:val="00A57F88"/>
    <w:rsid w:val="00A63128"/>
    <w:rsid w:val="00A63AA8"/>
    <w:rsid w:val="00A63BF9"/>
    <w:rsid w:val="00A63CB4"/>
    <w:rsid w:val="00A64AF7"/>
    <w:rsid w:val="00A65124"/>
    <w:rsid w:val="00A65E2B"/>
    <w:rsid w:val="00A65E3C"/>
    <w:rsid w:val="00A6717B"/>
    <w:rsid w:val="00A67619"/>
    <w:rsid w:val="00A67941"/>
    <w:rsid w:val="00A700F9"/>
    <w:rsid w:val="00A70583"/>
    <w:rsid w:val="00A70F92"/>
    <w:rsid w:val="00A72D5F"/>
    <w:rsid w:val="00A73500"/>
    <w:rsid w:val="00A73746"/>
    <w:rsid w:val="00A747B4"/>
    <w:rsid w:val="00A74FA6"/>
    <w:rsid w:val="00A771F4"/>
    <w:rsid w:val="00A77544"/>
    <w:rsid w:val="00A77561"/>
    <w:rsid w:val="00A803A8"/>
    <w:rsid w:val="00A80754"/>
    <w:rsid w:val="00A80BD0"/>
    <w:rsid w:val="00A8296E"/>
    <w:rsid w:val="00A8418C"/>
    <w:rsid w:val="00A84A16"/>
    <w:rsid w:val="00A852FA"/>
    <w:rsid w:val="00A85AF6"/>
    <w:rsid w:val="00A87721"/>
    <w:rsid w:val="00A8797F"/>
    <w:rsid w:val="00A913A1"/>
    <w:rsid w:val="00A91A66"/>
    <w:rsid w:val="00A91BC3"/>
    <w:rsid w:val="00A91EBB"/>
    <w:rsid w:val="00A92185"/>
    <w:rsid w:val="00A94F55"/>
    <w:rsid w:val="00A95F6F"/>
    <w:rsid w:val="00A961D9"/>
    <w:rsid w:val="00A97437"/>
    <w:rsid w:val="00AA0312"/>
    <w:rsid w:val="00AA080F"/>
    <w:rsid w:val="00AA3443"/>
    <w:rsid w:val="00AA3A43"/>
    <w:rsid w:val="00AA3A9F"/>
    <w:rsid w:val="00AA3F6E"/>
    <w:rsid w:val="00AA4012"/>
    <w:rsid w:val="00AA450B"/>
    <w:rsid w:val="00AA4AD5"/>
    <w:rsid w:val="00AA57B9"/>
    <w:rsid w:val="00AA6741"/>
    <w:rsid w:val="00AA7A88"/>
    <w:rsid w:val="00AB0216"/>
    <w:rsid w:val="00AB1813"/>
    <w:rsid w:val="00AB1B99"/>
    <w:rsid w:val="00AB242E"/>
    <w:rsid w:val="00AB2F9B"/>
    <w:rsid w:val="00AB433D"/>
    <w:rsid w:val="00AB5127"/>
    <w:rsid w:val="00AB5618"/>
    <w:rsid w:val="00AB63A2"/>
    <w:rsid w:val="00AB6542"/>
    <w:rsid w:val="00AB697B"/>
    <w:rsid w:val="00AB6E40"/>
    <w:rsid w:val="00AB7BC8"/>
    <w:rsid w:val="00AC0451"/>
    <w:rsid w:val="00AC092A"/>
    <w:rsid w:val="00AC1639"/>
    <w:rsid w:val="00AC22AE"/>
    <w:rsid w:val="00AC235E"/>
    <w:rsid w:val="00AC2696"/>
    <w:rsid w:val="00AC2933"/>
    <w:rsid w:val="00AC2BC1"/>
    <w:rsid w:val="00AC2D9C"/>
    <w:rsid w:val="00AC35FD"/>
    <w:rsid w:val="00AC4E40"/>
    <w:rsid w:val="00AC663A"/>
    <w:rsid w:val="00AC6784"/>
    <w:rsid w:val="00AC6CDA"/>
    <w:rsid w:val="00AD0306"/>
    <w:rsid w:val="00AD04BD"/>
    <w:rsid w:val="00AD0538"/>
    <w:rsid w:val="00AD0A00"/>
    <w:rsid w:val="00AD1F76"/>
    <w:rsid w:val="00AD25A1"/>
    <w:rsid w:val="00AD25E1"/>
    <w:rsid w:val="00AD3A27"/>
    <w:rsid w:val="00AD598F"/>
    <w:rsid w:val="00AD5A80"/>
    <w:rsid w:val="00AD6A5E"/>
    <w:rsid w:val="00AD6A81"/>
    <w:rsid w:val="00AD77BB"/>
    <w:rsid w:val="00AD7B25"/>
    <w:rsid w:val="00AE08C2"/>
    <w:rsid w:val="00AE1390"/>
    <w:rsid w:val="00AE1C4A"/>
    <w:rsid w:val="00AE1C79"/>
    <w:rsid w:val="00AE3F44"/>
    <w:rsid w:val="00AE416F"/>
    <w:rsid w:val="00AE4E79"/>
    <w:rsid w:val="00AE505E"/>
    <w:rsid w:val="00AE5670"/>
    <w:rsid w:val="00AE736D"/>
    <w:rsid w:val="00AF0176"/>
    <w:rsid w:val="00AF03F6"/>
    <w:rsid w:val="00AF0BD1"/>
    <w:rsid w:val="00AF0F6F"/>
    <w:rsid w:val="00AF0F73"/>
    <w:rsid w:val="00AF17B1"/>
    <w:rsid w:val="00AF1B1B"/>
    <w:rsid w:val="00AF2116"/>
    <w:rsid w:val="00AF22AF"/>
    <w:rsid w:val="00AF3359"/>
    <w:rsid w:val="00AF3D56"/>
    <w:rsid w:val="00AF57B5"/>
    <w:rsid w:val="00AF5A89"/>
    <w:rsid w:val="00AF5B38"/>
    <w:rsid w:val="00AF5C50"/>
    <w:rsid w:val="00AF61C2"/>
    <w:rsid w:val="00AF64D0"/>
    <w:rsid w:val="00AF6829"/>
    <w:rsid w:val="00B00135"/>
    <w:rsid w:val="00B00F98"/>
    <w:rsid w:val="00B04D3E"/>
    <w:rsid w:val="00B06C86"/>
    <w:rsid w:val="00B06D59"/>
    <w:rsid w:val="00B06D72"/>
    <w:rsid w:val="00B077A0"/>
    <w:rsid w:val="00B101C3"/>
    <w:rsid w:val="00B109C8"/>
    <w:rsid w:val="00B11535"/>
    <w:rsid w:val="00B118B8"/>
    <w:rsid w:val="00B124E5"/>
    <w:rsid w:val="00B12DBD"/>
    <w:rsid w:val="00B13018"/>
    <w:rsid w:val="00B13709"/>
    <w:rsid w:val="00B15FA3"/>
    <w:rsid w:val="00B16139"/>
    <w:rsid w:val="00B168CC"/>
    <w:rsid w:val="00B16FB0"/>
    <w:rsid w:val="00B20990"/>
    <w:rsid w:val="00B2279F"/>
    <w:rsid w:val="00B23555"/>
    <w:rsid w:val="00B23FC4"/>
    <w:rsid w:val="00B24167"/>
    <w:rsid w:val="00B24AEB"/>
    <w:rsid w:val="00B24C1B"/>
    <w:rsid w:val="00B25A44"/>
    <w:rsid w:val="00B25FBB"/>
    <w:rsid w:val="00B2619D"/>
    <w:rsid w:val="00B26BAC"/>
    <w:rsid w:val="00B277F9"/>
    <w:rsid w:val="00B3198A"/>
    <w:rsid w:val="00B31F13"/>
    <w:rsid w:val="00B3233C"/>
    <w:rsid w:val="00B33605"/>
    <w:rsid w:val="00B3398F"/>
    <w:rsid w:val="00B36F93"/>
    <w:rsid w:val="00B3734A"/>
    <w:rsid w:val="00B37350"/>
    <w:rsid w:val="00B376BA"/>
    <w:rsid w:val="00B37715"/>
    <w:rsid w:val="00B37EA8"/>
    <w:rsid w:val="00B4013D"/>
    <w:rsid w:val="00B40614"/>
    <w:rsid w:val="00B41807"/>
    <w:rsid w:val="00B41CD8"/>
    <w:rsid w:val="00B421DE"/>
    <w:rsid w:val="00B4256D"/>
    <w:rsid w:val="00B42E58"/>
    <w:rsid w:val="00B431F8"/>
    <w:rsid w:val="00B443BC"/>
    <w:rsid w:val="00B45E1D"/>
    <w:rsid w:val="00B4631D"/>
    <w:rsid w:val="00B5074F"/>
    <w:rsid w:val="00B514BD"/>
    <w:rsid w:val="00B51815"/>
    <w:rsid w:val="00B51C19"/>
    <w:rsid w:val="00B52BCF"/>
    <w:rsid w:val="00B53DC1"/>
    <w:rsid w:val="00B543D5"/>
    <w:rsid w:val="00B55BBB"/>
    <w:rsid w:val="00B60A6C"/>
    <w:rsid w:val="00B6177E"/>
    <w:rsid w:val="00B61853"/>
    <w:rsid w:val="00B6321D"/>
    <w:rsid w:val="00B638F0"/>
    <w:rsid w:val="00B645A2"/>
    <w:rsid w:val="00B64C78"/>
    <w:rsid w:val="00B64D27"/>
    <w:rsid w:val="00B65CFC"/>
    <w:rsid w:val="00B66089"/>
    <w:rsid w:val="00B66144"/>
    <w:rsid w:val="00B678DF"/>
    <w:rsid w:val="00B70537"/>
    <w:rsid w:val="00B706B8"/>
    <w:rsid w:val="00B70CAE"/>
    <w:rsid w:val="00B70FE0"/>
    <w:rsid w:val="00B71434"/>
    <w:rsid w:val="00B71FD7"/>
    <w:rsid w:val="00B72B8E"/>
    <w:rsid w:val="00B747F2"/>
    <w:rsid w:val="00B74C94"/>
    <w:rsid w:val="00B76089"/>
    <w:rsid w:val="00B7748D"/>
    <w:rsid w:val="00B7767E"/>
    <w:rsid w:val="00B81658"/>
    <w:rsid w:val="00B81BFE"/>
    <w:rsid w:val="00B82B8F"/>
    <w:rsid w:val="00B8346B"/>
    <w:rsid w:val="00B837C9"/>
    <w:rsid w:val="00B8390E"/>
    <w:rsid w:val="00B84A93"/>
    <w:rsid w:val="00B853C0"/>
    <w:rsid w:val="00B8595A"/>
    <w:rsid w:val="00B85DC7"/>
    <w:rsid w:val="00B87678"/>
    <w:rsid w:val="00B87F4D"/>
    <w:rsid w:val="00B910D9"/>
    <w:rsid w:val="00B9181D"/>
    <w:rsid w:val="00B91F2E"/>
    <w:rsid w:val="00B926D0"/>
    <w:rsid w:val="00B9458C"/>
    <w:rsid w:val="00B9481B"/>
    <w:rsid w:val="00B951F5"/>
    <w:rsid w:val="00B9526A"/>
    <w:rsid w:val="00B9538C"/>
    <w:rsid w:val="00B95A68"/>
    <w:rsid w:val="00B96D83"/>
    <w:rsid w:val="00B976AD"/>
    <w:rsid w:val="00B97D75"/>
    <w:rsid w:val="00B97FA4"/>
    <w:rsid w:val="00BA08E9"/>
    <w:rsid w:val="00BA13B4"/>
    <w:rsid w:val="00BA1E61"/>
    <w:rsid w:val="00BA20DE"/>
    <w:rsid w:val="00BA2297"/>
    <w:rsid w:val="00BA22FE"/>
    <w:rsid w:val="00BA278E"/>
    <w:rsid w:val="00BA28CC"/>
    <w:rsid w:val="00BA2E7B"/>
    <w:rsid w:val="00BA4847"/>
    <w:rsid w:val="00BA51DE"/>
    <w:rsid w:val="00BA54AB"/>
    <w:rsid w:val="00BA5606"/>
    <w:rsid w:val="00BA597B"/>
    <w:rsid w:val="00BA6C3B"/>
    <w:rsid w:val="00BA74EF"/>
    <w:rsid w:val="00BB02CC"/>
    <w:rsid w:val="00BB03B7"/>
    <w:rsid w:val="00BB1516"/>
    <w:rsid w:val="00BB1C28"/>
    <w:rsid w:val="00BB2282"/>
    <w:rsid w:val="00BB234A"/>
    <w:rsid w:val="00BB2B01"/>
    <w:rsid w:val="00BB36C6"/>
    <w:rsid w:val="00BB3D0E"/>
    <w:rsid w:val="00BB662C"/>
    <w:rsid w:val="00BB6E67"/>
    <w:rsid w:val="00BB7E8E"/>
    <w:rsid w:val="00BC0E5F"/>
    <w:rsid w:val="00BC21F7"/>
    <w:rsid w:val="00BC2CFB"/>
    <w:rsid w:val="00BC3C5E"/>
    <w:rsid w:val="00BC470B"/>
    <w:rsid w:val="00BC4B29"/>
    <w:rsid w:val="00BC4B94"/>
    <w:rsid w:val="00BC4F4A"/>
    <w:rsid w:val="00BC5347"/>
    <w:rsid w:val="00BC53C3"/>
    <w:rsid w:val="00BC63A4"/>
    <w:rsid w:val="00BC643F"/>
    <w:rsid w:val="00BC68DC"/>
    <w:rsid w:val="00BD0383"/>
    <w:rsid w:val="00BD0D40"/>
    <w:rsid w:val="00BD1102"/>
    <w:rsid w:val="00BD18F6"/>
    <w:rsid w:val="00BD1B92"/>
    <w:rsid w:val="00BD3259"/>
    <w:rsid w:val="00BD35E1"/>
    <w:rsid w:val="00BD45BD"/>
    <w:rsid w:val="00BD59BC"/>
    <w:rsid w:val="00BD5A46"/>
    <w:rsid w:val="00BD6503"/>
    <w:rsid w:val="00BD651A"/>
    <w:rsid w:val="00BE04C7"/>
    <w:rsid w:val="00BE206B"/>
    <w:rsid w:val="00BE2E5C"/>
    <w:rsid w:val="00BE3D85"/>
    <w:rsid w:val="00BE40F6"/>
    <w:rsid w:val="00BE45ED"/>
    <w:rsid w:val="00BE6057"/>
    <w:rsid w:val="00BE67EF"/>
    <w:rsid w:val="00BE7288"/>
    <w:rsid w:val="00BE7E15"/>
    <w:rsid w:val="00BF079C"/>
    <w:rsid w:val="00BF180C"/>
    <w:rsid w:val="00BF1A2B"/>
    <w:rsid w:val="00BF26C0"/>
    <w:rsid w:val="00BF2F67"/>
    <w:rsid w:val="00BF3F19"/>
    <w:rsid w:val="00BF3F96"/>
    <w:rsid w:val="00BF4A3C"/>
    <w:rsid w:val="00BF4FA8"/>
    <w:rsid w:val="00BF6508"/>
    <w:rsid w:val="00BF6A29"/>
    <w:rsid w:val="00BF6DC1"/>
    <w:rsid w:val="00C01142"/>
    <w:rsid w:val="00C012CD"/>
    <w:rsid w:val="00C023D3"/>
    <w:rsid w:val="00C02919"/>
    <w:rsid w:val="00C0460F"/>
    <w:rsid w:val="00C04755"/>
    <w:rsid w:val="00C04B60"/>
    <w:rsid w:val="00C05620"/>
    <w:rsid w:val="00C05859"/>
    <w:rsid w:val="00C05923"/>
    <w:rsid w:val="00C05B69"/>
    <w:rsid w:val="00C06EFB"/>
    <w:rsid w:val="00C0705B"/>
    <w:rsid w:val="00C074B0"/>
    <w:rsid w:val="00C07BF8"/>
    <w:rsid w:val="00C104A2"/>
    <w:rsid w:val="00C10CD0"/>
    <w:rsid w:val="00C1120A"/>
    <w:rsid w:val="00C11860"/>
    <w:rsid w:val="00C119E5"/>
    <w:rsid w:val="00C12526"/>
    <w:rsid w:val="00C13BF8"/>
    <w:rsid w:val="00C144B6"/>
    <w:rsid w:val="00C14A1C"/>
    <w:rsid w:val="00C15FE6"/>
    <w:rsid w:val="00C165A7"/>
    <w:rsid w:val="00C2067C"/>
    <w:rsid w:val="00C21A2A"/>
    <w:rsid w:val="00C2319E"/>
    <w:rsid w:val="00C243F9"/>
    <w:rsid w:val="00C24AA5"/>
    <w:rsid w:val="00C24E09"/>
    <w:rsid w:val="00C25655"/>
    <w:rsid w:val="00C26090"/>
    <w:rsid w:val="00C275E9"/>
    <w:rsid w:val="00C278CA"/>
    <w:rsid w:val="00C2793C"/>
    <w:rsid w:val="00C27974"/>
    <w:rsid w:val="00C30A77"/>
    <w:rsid w:val="00C31110"/>
    <w:rsid w:val="00C31750"/>
    <w:rsid w:val="00C32744"/>
    <w:rsid w:val="00C341B9"/>
    <w:rsid w:val="00C34B5D"/>
    <w:rsid w:val="00C34F9D"/>
    <w:rsid w:val="00C3630C"/>
    <w:rsid w:val="00C36C4C"/>
    <w:rsid w:val="00C3732F"/>
    <w:rsid w:val="00C37C1D"/>
    <w:rsid w:val="00C40301"/>
    <w:rsid w:val="00C40365"/>
    <w:rsid w:val="00C41A3D"/>
    <w:rsid w:val="00C442C3"/>
    <w:rsid w:val="00C449A9"/>
    <w:rsid w:val="00C45420"/>
    <w:rsid w:val="00C454C1"/>
    <w:rsid w:val="00C45599"/>
    <w:rsid w:val="00C45DAA"/>
    <w:rsid w:val="00C47300"/>
    <w:rsid w:val="00C476E5"/>
    <w:rsid w:val="00C47775"/>
    <w:rsid w:val="00C50243"/>
    <w:rsid w:val="00C50BC0"/>
    <w:rsid w:val="00C51464"/>
    <w:rsid w:val="00C52D13"/>
    <w:rsid w:val="00C53C5F"/>
    <w:rsid w:val="00C56420"/>
    <w:rsid w:val="00C567F8"/>
    <w:rsid w:val="00C57BF3"/>
    <w:rsid w:val="00C61201"/>
    <w:rsid w:val="00C61416"/>
    <w:rsid w:val="00C61CBA"/>
    <w:rsid w:val="00C61FBC"/>
    <w:rsid w:val="00C6263A"/>
    <w:rsid w:val="00C63211"/>
    <w:rsid w:val="00C63ADF"/>
    <w:rsid w:val="00C6442C"/>
    <w:rsid w:val="00C65898"/>
    <w:rsid w:val="00C65C9C"/>
    <w:rsid w:val="00C663FA"/>
    <w:rsid w:val="00C66973"/>
    <w:rsid w:val="00C67113"/>
    <w:rsid w:val="00C678B5"/>
    <w:rsid w:val="00C67EA3"/>
    <w:rsid w:val="00C7013F"/>
    <w:rsid w:val="00C70A41"/>
    <w:rsid w:val="00C7295F"/>
    <w:rsid w:val="00C72EB1"/>
    <w:rsid w:val="00C7327C"/>
    <w:rsid w:val="00C74298"/>
    <w:rsid w:val="00C747EA"/>
    <w:rsid w:val="00C74AFE"/>
    <w:rsid w:val="00C75011"/>
    <w:rsid w:val="00C755A3"/>
    <w:rsid w:val="00C76D22"/>
    <w:rsid w:val="00C76DD3"/>
    <w:rsid w:val="00C77035"/>
    <w:rsid w:val="00C77366"/>
    <w:rsid w:val="00C77918"/>
    <w:rsid w:val="00C801B2"/>
    <w:rsid w:val="00C81942"/>
    <w:rsid w:val="00C82567"/>
    <w:rsid w:val="00C82BF8"/>
    <w:rsid w:val="00C8308E"/>
    <w:rsid w:val="00C84506"/>
    <w:rsid w:val="00C85CD7"/>
    <w:rsid w:val="00C85F86"/>
    <w:rsid w:val="00C867A0"/>
    <w:rsid w:val="00C86DED"/>
    <w:rsid w:val="00C87A75"/>
    <w:rsid w:val="00C90AF8"/>
    <w:rsid w:val="00C90B0B"/>
    <w:rsid w:val="00C90FC8"/>
    <w:rsid w:val="00C9136B"/>
    <w:rsid w:val="00C922DE"/>
    <w:rsid w:val="00C92A62"/>
    <w:rsid w:val="00C92C37"/>
    <w:rsid w:val="00C92E85"/>
    <w:rsid w:val="00C92FF2"/>
    <w:rsid w:val="00C935F8"/>
    <w:rsid w:val="00C9375E"/>
    <w:rsid w:val="00C93785"/>
    <w:rsid w:val="00C938D1"/>
    <w:rsid w:val="00C93B39"/>
    <w:rsid w:val="00C940CD"/>
    <w:rsid w:val="00C95E98"/>
    <w:rsid w:val="00C97016"/>
    <w:rsid w:val="00CA0351"/>
    <w:rsid w:val="00CA0FD2"/>
    <w:rsid w:val="00CA1C62"/>
    <w:rsid w:val="00CA2172"/>
    <w:rsid w:val="00CA291F"/>
    <w:rsid w:val="00CA2C4E"/>
    <w:rsid w:val="00CA3061"/>
    <w:rsid w:val="00CA36BF"/>
    <w:rsid w:val="00CA4B6D"/>
    <w:rsid w:val="00CA5BFA"/>
    <w:rsid w:val="00CA6EF5"/>
    <w:rsid w:val="00CA6FC7"/>
    <w:rsid w:val="00CA6FF1"/>
    <w:rsid w:val="00CB07DE"/>
    <w:rsid w:val="00CB0F03"/>
    <w:rsid w:val="00CB12CE"/>
    <w:rsid w:val="00CB17BF"/>
    <w:rsid w:val="00CB3810"/>
    <w:rsid w:val="00CB38AE"/>
    <w:rsid w:val="00CB600E"/>
    <w:rsid w:val="00CB6132"/>
    <w:rsid w:val="00CB6255"/>
    <w:rsid w:val="00CC0EA6"/>
    <w:rsid w:val="00CC17AF"/>
    <w:rsid w:val="00CC1944"/>
    <w:rsid w:val="00CC1EA7"/>
    <w:rsid w:val="00CC2B16"/>
    <w:rsid w:val="00CC3DBE"/>
    <w:rsid w:val="00CC58F6"/>
    <w:rsid w:val="00CC6B35"/>
    <w:rsid w:val="00CD08D3"/>
    <w:rsid w:val="00CD22D1"/>
    <w:rsid w:val="00CD34FB"/>
    <w:rsid w:val="00CD395B"/>
    <w:rsid w:val="00CD5464"/>
    <w:rsid w:val="00CD68D3"/>
    <w:rsid w:val="00CD6CE2"/>
    <w:rsid w:val="00CD73AE"/>
    <w:rsid w:val="00CD7851"/>
    <w:rsid w:val="00CE0F7B"/>
    <w:rsid w:val="00CE3213"/>
    <w:rsid w:val="00CE4C56"/>
    <w:rsid w:val="00CE4F62"/>
    <w:rsid w:val="00CE5262"/>
    <w:rsid w:val="00CE56FD"/>
    <w:rsid w:val="00CE5A0C"/>
    <w:rsid w:val="00CE5B10"/>
    <w:rsid w:val="00CE61A8"/>
    <w:rsid w:val="00CE63F0"/>
    <w:rsid w:val="00CE6D0F"/>
    <w:rsid w:val="00CF109D"/>
    <w:rsid w:val="00CF14EE"/>
    <w:rsid w:val="00CF15DF"/>
    <w:rsid w:val="00CF24BC"/>
    <w:rsid w:val="00CF2884"/>
    <w:rsid w:val="00CF3E78"/>
    <w:rsid w:val="00CF49B4"/>
    <w:rsid w:val="00CF4FF5"/>
    <w:rsid w:val="00CF54E7"/>
    <w:rsid w:val="00CF55DB"/>
    <w:rsid w:val="00CF5AA0"/>
    <w:rsid w:val="00CF64B5"/>
    <w:rsid w:val="00CF6DDC"/>
    <w:rsid w:val="00D00833"/>
    <w:rsid w:val="00D0239F"/>
    <w:rsid w:val="00D028ED"/>
    <w:rsid w:val="00D02F5D"/>
    <w:rsid w:val="00D033D9"/>
    <w:rsid w:val="00D034E0"/>
    <w:rsid w:val="00D03F16"/>
    <w:rsid w:val="00D04586"/>
    <w:rsid w:val="00D0494A"/>
    <w:rsid w:val="00D04AB3"/>
    <w:rsid w:val="00D05878"/>
    <w:rsid w:val="00D0674D"/>
    <w:rsid w:val="00D07ED0"/>
    <w:rsid w:val="00D1019F"/>
    <w:rsid w:val="00D10553"/>
    <w:rsid w:val="00D1189B"/>
    <w:rsid w:val="00D118A3"/>
    <w:rsid w:val="00D12537"/>
    <w:rsid w:val="00D13222"/>
    <w:rsid w:val="00D134BA"/>
    <w:rsid w:val="00D14881"/>
    <w:rsid w:val="00D161F8"/>
    <w:rsid w:val="00D16374"/>
    <w:rsid w:val="00D16687"/>
    <w:rsid w:val="00D166D1"/>
    <w:rsid w:val="00D17826"/>
    <w:rsid w:val="00D17B6B"/>
    <w:rsid w:val="00D2127F"/>
    <w:rsid w:val="00D21E32"/>
    <w:rsid w:val="00D22CA5"/>
    <w:rsid w:val="00D22FB5"/>
    <w:rsid w:val="00D243C7"/>
    <w:rsid w:val="00D255A2"/>
    <w:rsid w:val="00D25CB2"/>
    <w:rsid w:val="00D27B24"/>
    <w:rsid w:val="00D30678"/>
    <w:rsid w:val="00D30EA5"/>
    <w:rsid w:val="00D313EC"/>
    <w:rsid w:val="00D31533"/>
    <w:rsid w:val="00D322CC"/>
    <w:rsid w:val="00D327BF"/>
    <w:rsid w:val="00D34623"/>
    <w:rsid w:val="00D35B1A"/>
    <w:rsid w:val="00D36F16"/>
    <w:rsid w:val="00D40DB8"/>
    <w:rsid w:val="00D40FFC"/>
    <w:rsid w:val="00D41D2D"/>
    <w:rsid w:val="00D42B3A"/>
    <w:rsid w:val="00D4313E"/>
    <w:rsid w:val="00D43B2D"/>
    <w:rsid w:val="00D45E35"/>
    <w:rsid w:val="00D46E1E"/>
    <w:rsid w:val="00D47A40"/>
    <w:rsid w:val="00D51619"/>
    <w:rsid w:val="00D51769"/>
    <w:rsid w:val="00D52350"/>
    <w:rsid w:val="00D53DAB"/>
    <w:rsid w:val="00D5425B"/>
    <w:rsid w:val="00D5456E"/>
    <w:rsid w:val="00D549C1"/>
    <w:rsid w:val="00D55A9A"/>
    <w:rsid w:val="00D55C34"/>
    <w:rsid w:val="00D55E23"/>
    <w:rsid w:val="00D5645C"/>
    <w:rsid w:val="00D57002"/>
    <w:rsid w:val="00D577DD"/>
    <w:rsid w:val="00D57BA3"/>
    <w:rsid w:val="00D61CAD"/>
    <w:rsid w:val="00D62BA5"/>
    <w:rsid w:val="00D62F55"/>
    <w:rsid w:val="00D63BFF"/>
    <w:rsid w:val="00D63D45"/>
    <w:rsid w:val="00D64E5D"/>
    <w:rsid w:val="00D6593E"/>
    <w:rsid w:val="00D66431"/>
    <w:rsid w:val="00D67170"/>
    <w:rsid w:val="00D71B3E"/>
    <w:rsid w:val="00D73700"/>
    <w:rsid w:val="00D73EBF"/>
    <w:rsid w:val="00D74E5F"/>
    <w:rsid w:val="00D75DEF"/>
    <w:rsid w:val="00D762CB"/>
    <w:rsid w:val="00D76702"/>
    <w:rsid w:val="00D80028"/>
    <w:rsid w:val="00D801AE"/>
    <w:rsid w:val="00D801BA"/>
    <w:rsid w:val="00D81652"/>
    <w:rsid w:val="00D819F4"/>
    <w:rsid w:val="00D81EF3"/>
    <w:rsid w:val="00D81F79"/>
    <w:rsid w:val="00D84503"/>
    <w:rsid w:val="00D8451A"/>
    <w:rsid w:val="00D84752"/>
    <w:rsid w:val="00D8488B"/>
    <w:rsid w:val="00D86749"/>
    <w:rsid w:val="00D90695"/>
    <w:rsid w:val="00D91A4A"/>
    <w:rsid w:val="00D9239D"/>
    <w:rsid w:val="00D925BD"/>
    <w:rsid w:val="00D92ED9"/>
    <w:rsid w:val="00D94242"/>
    <w:rsid w:val="00D9591A"/>
    <w:rsid w:val="00D95BAE"/>
    <w:rsid w:val="00D95BBC"/>
    <w:rsid w:val="00D9727D"/>
    <w:rsid w:val="00DA3532"/>
    <w:rsid w:val="00DA5CCF"/>
    <w:rsid w:val="00DA694B"/>
    <w:rsid w:val="00DA72AA"/>
    <w:rsid w:val="00DA7FC0"/>
    <w:rsid w:val="00DB05CB"/>
    <w:rsid w:val="00DB0ED8"/>
    <w:rsid w:val="00DB14F6"/>
    <w:rsid w:val="00DB21C7"/>
    <w:rsid w:val="00DB3C59"/>
    <w:rsid w:val="00DB5492"/>
    <w:rsid w:val="00DB559C"/>
    <w:rsid w:val="00DB5A94"/>
    <w:rsid w:val="00DC0513"/>
    <w:rsid w:val="00DC479C"/>
    <w:rsid w:val="00DC4A86"/>
    <w:rsid w:val="00DC4B6D"/>
    <w:rsid w:val="00DC7D98"/>
    <w:rsid w:val="00DD0096"/>
    <w:rsid w:val="00DD11D7"/>
    <w:rsid w:val="00DD19F9"/>
    <w:rsid w:val="00DD290F"/>
    <w:rsid w:val="00DD2D9E"/>
    <w:rsid w:val="00DD3673"/>
    <w:rsid w:val="00DD3895"/>
    <w:rsid w:val="00DD42FF"/>
    <w:rsid w:val="00DD49B3"/>
    <w:rsid w:val="00DD4B74"/>
    <w:rsid w:val="00DD5C1A"/>
    <w:rsid w:val="00DD608E"/>
    <w:rsid w:val="00DD64C8"/>
    <w:rsid w:val="00DD6E0D"/>
    <w:rsid w:val="00DD7428"/>
    <w:rsid w:val="00DD76C1"/>
    <w:rsid w:val="00DD7999"/>
    <w:rsid w:val="00DD7D4A"/>
    <w:rsid w:val="00DD7DE4"/>
    <w:rsid w:val="00DE05E1"/>
    <w:rsid w:val="00DE10D9"/>
    <w:rsid w:val="00DE1167"/>
    <w:rsid w:val="00DE1576"/>
    <w:rsid w:val="00DE157E"/>
    <w:rsid w:val="00DE20F5"/>
    <w:rsid w:val="00DE2328"/>
    <w:rsid w:val="00DE237B"/>
    <w:rsid w:val="00DE5603"/>
    <w:rsid w:val="00DE6784"/>
    <w:rsid w:val="00DE706F"/>
    <w:rsid w:val="00DF06D0"/>
    <w:rsid w:val="00DF0E16"/>
    <w:rsid w:val="00DF2820"/>
    <w:rsid w:val="00DF47D4"/>
    <w:rsid w:val="00DF5ECB"/>
    <w:rsid w:val="00DF5FAF"/>
    <w:rsid w:val="00DF65BA"/>
    <w:rsid w:val="00DF704B"/>
    <w:rsid w:val="00E023B2"/>
    <w:rsid w:val="00E044C1"/>
    <w:rsid w:val="00E0464E"/>
    <w:rsid w:val="00E0516A"/>
    <w:rsid w:val="00E0623A"/>
    <w:rsid w:val="00E1036D"/>
    <w:rsid w:val="00E105F9"/>
    <w:rsid w:val="00E1110C"/>
    <w:rsid w:val="00E1111D"/>
    <w:rsid w:val="00E11C58"/>
    <w:rsid w:val="00E120F1"/>
    <w:rsid w:val="00E1255A"/>
    <w:rsid w:val="00E12BF3"/>
    <w:rsid w:val="00E1320C"/>
    <w:rsid w:val="00E1389E"/>
    <w:rsid w:val="00E147AB"/>
    <w:rsid w:val="00E15346"/>
    <w:rsid w:val="00E15B29"/>
    <w:rsid w:val="00E167AB"/>
    <w:rsid w:val="00E16F0A"/>
    <w:rsid w:val="00E171DE"/>
    <w:rsid w:val="00E1795C"/>
    <w:rsid w:val="00E179AA"/>
    <w:rsid w:val="00E17D6E"/>
    <w:rsid w:val="00E207F3"/>
    <w:rsid w:val="00E20EBD"/>
    <w:rsid w:val="00E20F70"/>
    <w:rsid w:val="00E2161E"/>
    <w:rsid w:val="00E2173A"/>
    <w:rsid w:val="00E22735"/>
    <w:rsid w:val="00E23469"/>
    <w:rsid w:val="00E2427D"/>
    <w:rsid w:val="00E248EA"/>
    <w:rsid w:val="00E255CC"/>
    <w:rsid w:val="00E256BB"/>
    <w:rsid w:val="00E25E1A"/>
    <w:rsid w:val="00E25EFB"/>
    <w:rsid w:val="00E26A5D"/>
    <w:rsid w:val="00E27089"/>
    <w:rsid w:val="00E30F8C"/>
    <w:rsid w:val="00E324BC"/>
    <w:rsid w:val="00E32DA3"/>
    <w:rsid w:val="00E3369D"/>
    <w:rsid w:val="00E33D90"/>
    <w:rsid w:val="00E340E9"/>
    <w:rsid w:val="00E34121"/>
    <w:rsid w:val="00E34BD9"/>
    <w:rsid w:val="00E35916"/>
    <w:rsid w:val="00E35A6F"/>
    <w:rsid w:val="00E368CE"/>
    <w:rsid w:val="00E36BFA"/>
    <w:rsid w:val="00E36F7A"/>
    <w:rsid w:val="00E37082"/>
    <w:rsid w:val="00E37A76"/>
    <w:rsid w:val="00E4144F"/>
    <w:rsid w:val="00E418C0"/>
    <w:rsid w:val="00E41969"/>
    <w:rsid w:val="00E4208C"/>
    <w:rsid w:val="00E424E6"/>
    <w:rsid w:val="00E42747"/>
    <w:rsid w:val="00E42E14"/>
    <w:rsid w:val="00E43550"/>
    <w:rsid w:val="00E4473F"/>
    <w:rsid w:val="00E44B44"/>
    <w:rsid w:val="00E45045"/>
    <w:rsid w:val="00E451A1"/>
    <w:rsid w:val="00E452F4"/>
    <w:rsid w:val="00E455BD"/>
    <w:rsid w:val="00E455EA"/>
    <w:rsid w:val="00E46476"/>
    <w:rsid w:val="00E473D6"/>
    <w:rsid w:val="00E47659"/>
    <w:rsid w:val="00E47855"/>
    <w:rsid w:val="00E47B61"/>
    <w:rsid w:val="00E50960"/>
    <w:rsid w:val="00E5109E"/>
    <w:rsid w:val="00E513EE"/>
    <w:rsid w:val="00E51B68"/>
    <w:rsid w:val="00E51E66"/>
    <w:rsid w:val="00E520DF"/>
    <w:rsid w:val="00E523EB"/>
    <w:rsid w:val="00E524D8"/>
    <w:rsid w:val="00E52B40"/>
    <w:rsid w:val="00E52B78"/>
    <w:rsid w:val="00E54A73"/>
    <w:rsid w:val="00E55594"/>
    <w:rsid w:val="00E56332"/>
    <w:rsid w:val="00E56BE3"/>
    <w:rsid w:val="00E60839"/>
    <w:rsid w:val="00E60895"/>
    <w:rsid w:val="00E6193A"/>
    <w:rsid w:val="00E638A8"/>
    <w:rsid w:val="00E63A43"/>
    <w:rsid w:val="00E645A2"/>
    <w:rsid w:val="00E64877"/>
    <w:rsid w:val="00E65971"/>
    <w:rsid w:val="00E65C9D"/>
    <w:rsid w:val="00E66465"/>
    <w:rsid w:val="00E66C10"/>
    <w:rsid w:val="00E6750A"/>
    <w:rsid w:val="00E675E3"/>
    <w:rsid w:val="00E679D6"/>
    <w:rsid w:val="00E67F60"/>
    <w:rsid w:val="00E67F7C"/>
    <w:rsid w:val="00E70525"/>
    <w:rsid w:val="00E71235"/>
    <w:rsid w:val="00E71254"/>
    <w:rsid w:val="00E71271"/>
    <w:rsid w:val="00E71555"/>
    <w:rsid w:val="00E72457"/>
    <w:rsid w:val="00E749CD"/>
    <w:rsid w:val="00E74C57"/>
    <w:rsid w:val="00E7546F"/>
    <w:rsid w:val="00E76691"/>
    <w:rsid w:val="00E76A71"/>
    <w:rsid w:val="00E7732B"/>
    <w:rsid w:val="00E806B2"/>
    <w:rsid w:val="00E8166A"/>
    <w:rsid w:val="00E81D0E"/>
    <w:rsid w:val="00E81D16"/>
    <w:rsid w:val="00E82002"/>
    <w:rsid w:val="00E82BC1"/>
    <w:rsid w:val="00E84160"/>
    <w:rsid w:val="00E84FAF"/>
    <w:rsid w:val="00E850B7"/>
    <w:rsid w:val="00E86306"/>
    <w:rsid w:val="00E87316"/>
    <w:rsid w:val="00E903EA"/>
    <w:rsid w:val="00E91761"/>
    <w:rsid w:val="00E91872"/>
    <w:rsid w:val="00E93A4D"/>
    <w:rsid w:val="00E95296"/>
    <w:rsid w:val="00E95C91"/>
    <w:rsid w:val="00E95F42"/>
    <w:rsid w:val="00E960D4"/>
    <w:rsid w:val="00E966FF"/>
    <w:rsid w:val="00E971F1"/>
    <w:rsid w:val="00EA0125"/>
    <w:rsid w:val="00EA0F45"/>
    <w:rsid w:val="00EA12D2"/>
    <w:rsid w:val="00EA1965"/>
    <w:rsid w:val="00EA1A85"/>
    <w:rsid w:val="00EA1C5B"/>
    <w:rsid w:val="00EA1F17"/>
    <w:rsid w:val="00EA2957"/>
    <w:rsid w:val="00EA3E09"/>
    <w:rsid w:val="00EA4B4A"/>
    <w:rsid w:val="00EA6E1D"/>
    <w:rsid w:val="00EB00EF"/>
    <w:rsid w:val="00EB0653"/>
    <w:rsid w:val="00EB067B"/>
    <w:rsid w:val="00EB0700"/>
    <w:rsid w:val="00EB3F26"/>
    <w:rsid w:val="00EB414E"/>
    <w:rsid w:val="00EB66C9"/>
    <w:rsid w:val="00EB7134"/>
    <w:rsid w:val="00EC0B1F"/>
    <w:rsid w:val="00EC1070"/>
    <w:rsid w:val="00EC1836"/>
    <w:rsid w:val="00EC2ABE"/>
    <w:rsid w:val="00EC3219"/>
    <w:rsid w:val="00EC3BF1"/>
    <w:rsid w:val="00EC3CE9"/>
    <w:rsid w:val="00EC3D01"/>
    <w:rsid w:val="00EC3F2A"/>
    <w:rsid w:val="00EC5EF1"/>
    <w:rsid w:val="00EC691B"/>
    <w:rsid w:val="00EC6ACA"/>
    <w:rsid w:val="00EC6B55"/>
    <w:rsid w:val="00EC6E3E"/>
    <w:rsid w:val="00EC718C"/>
    <w:rsid w:val="00EC72C9"/>
    <w:rsid w:val="00ED0A88"/>
    <w:rsid w:val="00ED1E92"/>
    <w:rsid w:val="00ED1F24"/>
    <w:rsid w:val="00ED1F7F"/>
    <w:rsid w:val="00ED36F5"/>
    <w:rsid w:val="00ED381E"/>
    <w:rsid w:val="00ED3DBC"/>
    <w:rsid w:val="00ED4246"/>
    <w:rsid w:val="00ED4CCF"/>
    <w:rsid w:val="00ED540A"/>
    <w:rsid w:val="00ED664F"/>
    <w:rsid w:val="00ED6803"/>
    <w:rsid w:val="00ED6B2B"/>
    <w:rsid w:val="00ED7208"/>
    <w:rsid w:val="00ED7443"/>
    <w:rsid w:val="00ED7D63"/>
    <w:rsid w:val="00EE0994"/>
    <w:rsid w:val="00EE0B39"/>
    <w:rsid w:val="00EE0CE7"/>
    <w:rsid w:val="00EE0F0D"/>
    <w:rsid w:val="00EE219E"/>
    <w:rsid w:val="00EE2724"/>
    <w:rsid w:val="00EE3406"/>
    <w:rsid w:val="00EE3409"/>
    <w:rsid w:val="00EE3966"/>
    <w:rsid w:val="00EE4D9D"/>
    <w:rsid w:val="00EE52C0"/>
    <w:rsid w:val="00EE5A08"/>
    <w:rsid w:val="00EE5FB7"/>
    <w:rsid w:val="00EE6D4A"/>
    <w:rsid w:val="00EE703D"/>
    <w:rsid w:val="00EE7D29"/>
    <w:rsid w:val="00EF20B9"/>
    <w:rsid w:val="00EF26D9"/>
    <w:rsid w:val="00EF27B7"/>
    <w:rsid w:val="00EF2BF3"/>
    <w:rsid w:val="00EF3887"/>
    <w:rsid w:val="00EF4DC0"/>
    <w:rsid w:val="00EF5B38"/>
    <w:rsid w:val="00EF6443"/>
    <w:rsid w:val="00EF6A7B"/>
    <w:rsid w:val="00F01076"/>
    <w:rsid w:val="00F0178F"/>
    <w:rsid w:val="00F02227"/>
    <w:rsid w:val="00F028E7"/>
    <w:rsid w:val="00F02EFA"/>
    <w:rsid w:val="00F0322E"/>
    <w:rsid w:val="00F036A6"/>
    <w:rsid w:val="00F03B79"/>
    <w:rsid w:val="00F0461A"/>
    <w:rsid w:val="00F04CA4"/>
    <w:rsid w:val="00F05BB8"/>
    <w:rsid w:val="00F0675F"/>
    <w:rsid w:val="00F06781"/>
    <w:rsid w:val="00F06A26"/>
    <w:rsid w:val="00F072B8"/>
    <w:rsid w:val="00F077B1"/>
    <w:rsid w:val="00F10E9E"/>
    <w:rsid w:val="00F1170B"/>
    <w:rsid w:val="00F120F7"/>
    <w:rsid w:val="00F124C2"/>
    <w:rsid w:val="00F12AFB"/>
    <w:rsid w:val="00F12D1C"/>
    <w:rsid w:val="00F14F62"/>
    <w:rsid w:val="00F16484"/>
    <w:rsid w:val="00F1680F"/>
    <w:rsid w:val="00F16B3B"/>
    <w:rsid w:val="00F16F7A"/>
    <w:rsid w:val="00F17A57"/>
    <w:rsid w:val="00F17B34"/>
    <w:rsid w:val="00F2056E"/>
    <w:rsid w:val="00F20628"/>
    <w:rsid w:val="00F212AA"/>
    <w:rsid w:val="00F214CE"/>
    <w:rsid w:val="00F2162A"/>
    <w:rsid w:val="00F22717"/>
    <w:rsid w:val="00F2328E"/>
    <w:rsid w:val="00F255FA"/>
    <w:rsid w:val="00F25FC0"/>
    <w:rsid w:val="00F2608E"/>
    <w:rsid w:val="00F2703D"/>
    <w:rsid w:val="00F27461"/>
    <w:rsid w:val="00F2748D"/>
    <w:rsid w:val="00F3143F"/>
    <w:rsid w:val="00F3163A"/>
    <w:rsid w:val="00F31F4F"/>
    <w:rsid w:val="00F3206A"/>
    <w:rsid w:val="00F323D9"/>
    <w:rsid w:val="00F3246F"/>
    <w:rsid w:val="00F32AD7"/>
    <w:rsid w:val="00F32C5A"/>
    <w:rsid w:val="00F334F0"/>
    <w:rsid w:val="00F33C31"/>
    <w:rsid w:val="00F351AC"/>
    <w:rsid w:val="00F3531D"/>
    <w:rsid w:val="00F35FFF"/>
    <w:rsid w:val="00F3609C"/>
    <w:rsid w:val="00F3706A"/>
    <w:rsid w:val="00F371C3"/>
    <w:rsid w:val="00F378E2"/>
    <w:rsid w:val="00F40172"/>
    <w:rsid w:val="00F403F1"/>
    <w:rsid w:val="00F40EBD"/>
    <w:rsid w:val="00F42D51"/>
    <w:rsid w:val="00F43B79"/>
    <w:rsid w:val="00F43B95"/>
    <w:rsid w:val="00F43C66"/>
    <w:rsid w:val="00F4450A"/>
    <w:rsid w:val="00F44576"/>
    <w:rsid w:val="00F44C53"/>
    <w:rsid w:val="00F44E27"/>
    <w:rsid w:val="00F46246"/>
    <w:rsid w:val="00F4626C"/>
    <w:rsid w:val="00F47B97"/>
    <w:rsid w:val="00F47F89"/>
    <w:rsid w:val="00F50168"/>
    <w:rsid w:val="00F53110"/>
    <w:rsid w:val="00F53310"/>
    <w:rsid w:val="00F536B0"/>
    <w:rsid w:val="00F54989"/>
    <w:rsid w:val="00F57ED6"/>
    <w:rsid w:val="00F60397"/>
    <w:rsid w:val="00F60B97"/>
    <w:rsid w:val="00F611D9"/>
    <w:rsid w:val="00F61585"/>
    <w:rsid w:val="00F62E94"/>
    <w:rsid w:val="00F636D9"/>
    <w:rsid w:val="00F63817"/>
    <w:rsid w:val="00F64205"/>
    <w:rsid w:val="00F64457"/>
    <w:rsid w:val="00F66642"/>
    <w:rsid w:val="00F66CAA"/>
    <w:rsid w:val="00F6756E"/>
    <w:rsid w:val="00F708C4"/>
    <w:rsid w:val="00F71228"/>
    <w:rsid w:val="00F713A8"/>
    <w:rsid w:val="00F72532"/>
    <w:rsid w:val="00F72588"/>
    <w:rsid w:val="00F741D0"/>
    <w:rsid w:val="00F74ED3"/>
    <w:rsid w:val="00F75832"/>
    <w:rsid w:val="00F75B6F"/>
    <w:rsid w:val="00F76F63"/>
    <w:rsid w:val="00F80F71"/>
    <w:rsid w:val="00F815E4"/>
    <w:rsid w:val="00F81800"/>
    <w:rsid w:val="00F81847"/>
    <w:rsid w:val="00F82029"/>
    <w:rsid w:val="00F82794"/>
    <w:rsid w:val="00F82B1B"/>
    <w:rsid w:val="00F836F2"/>
    <w:rsid w:val="00F83FA9"/>
    <w:rsid w:val="00F84F95"/>
    <w:rsid w:val="00F85163"/>
    <w:rsid w:val="00F85D5B"/>
    <w:rsid w:val="00F85EC3"/>
    <w:rsid w:val="00F87D21"/>
    <w:rsid w:val="00F9074B"/>
    <w:rsid w:val="00F91AE3"/>
    <w:rsid w:val="00F92D0C"/>
    <w:rsid w:val="00F9363F"/>
    <w:rsid w:val="00F93FA2"/>
    <w:rsid w:val="00F94177"/>
    <w:rsid w:val="00F94FF9"/>
    <w:rsid w:val="00F9545B"/>
    <w:rsid w:val="00F95836"/>
    <w:rsid w:val="00F95B35"/>
    <w:rsid w:val="00F96FBC"/>
    <w:rsid w:val="00F975C1"/>
    <w:rsid w:val="00F97D3C"/>
    <w:rsid w:val="00FA0E0C"/>
    <w:rsid w:val="00FA0F4F"/>
    <w:rsid w:val="00FA15C9"/>
    <w:rsid w:val="00FA1A72"/>
    <w:rsid w:val="00FA1BB4"/>
    <w:rsid w:val="00FA1F09"/>
    <w:rsid w:val="00FA1F3A"/>
    <w:rsid w:val="00FA24A0"/>
    <w:rsid w:val="00FA4243"/>
    <w:rsid w:val="00FA438A"/>
    <w:rsid w:val="00FA5A7A"/>
    <w:rsid w:val="00FA658E"/>
    <w:rsid w:val="00FA6778"/>
    <w:rsid w:val="00FA6811"/>
    <w:rsid w:val="00FA6D90"/>
    <w:rsid w:val="00FA72D9"/>
    <w:rsid w:val="00FA72E4"/>
    <w:rsid w:val="00FA7BED"/>
    <w:rsid w:val="00FB0CAD"/>
    <w:rsid w:val="00FB22EC"/>
    <w:rsid w:val="00FB2867"/>
    <w:rsid w:val="00FB4173"/>
    <w:rsid w:val="00FB7ADA"/>
    <w:rsid w:val="00FC0B58"/>
    <w:rsid w:val="00FC2FBF"/>
    <w:rsid w:val="00FC3331"/>
    <w:rsid w:val="00FC3533"/>
    <w:rsid w:val="00FC4088"/>
    <w:rsid w:val="00FC4FD2"/>
    <w:rsid w:val="00FC732F"/>
    <w:rsid w:val="00FC7B6E"/>
    <w:rsid w:val="00FC7BEC"/>
    <w:rsid w:val="00FD017E"/>
    <w:rsid w:val="00FD0212"/>
    <w:rsid w:val="00FD2BE4"/>
    <w:rsid w:val="00FD3ACB"/>
    <w:rsid w:val="00FD426A"/>
    <w:rsid w:val="00FD4E47"/>
    <w:rsid w:val="00FD60C8"/>
    <w:rsid w:val="00FD6426"/>
    <w:rsid w:val="00FD69B5"/>
    <w:rsid w:val="00FD6BBB"/>
    <w:rsid w:val="00FD6E14"/>
    <w:rsid w:val="00FD76CB"/>
    <w:rsid w:val="00FE161C"/>
    <w:rsid w:val="00FE1C44"/>
    <w:rsid w:val="00FE1CD7"/>
    <w:rsid w:val="00FE1DAA"/>
    <w:rsid w:val="00FE27B6"/>
    <w:rsid w:val="00FE2CEB"/>
    <w:rsid w:val="00FE30DB"/>
    <w:rsid w:val="00FE4602"/>
    <w:rsid w:val="00FE4685"/>
    <w:rsid w:val="00FE4C62"/>
    <w:rsid w:val="00FE52F8"/>
    <w:rsid w:val="00FE55A4"/>
    <w:rsid w:val="00FE59A3"/>
    <w:rsid w:val="00FE5AB4"/>
    <w:rsid w:val="00FE601C"/>
    <w:rsid w:val="00FE6EBC"/>
    <w:rsid w:val="00FF00C5"/>
    <w:rsid w:val="00FF1061"/>
    <w:rsid w:val="00FF1264"/>
    <w:rsid w:val="00FF1ECB"/>
    <w:rsid w:val="00FF1F0A"/>
    <w:rsid w:val="00FF2817"/>
    <w:rsid w:val="00FF4959"/>
    <w:rsid w:val="00FF49FA"/>
    <w:rsid w:val="00FF4A52"/>
    <w:rsid w:val="00FF5396"/>
    <w:rsid w:val="00FF5BA6"/>
    <w:rsid w:val="00FF6D2A"/>
    <w:rsid w:val="00FF72F0"/>
    <w:rsid w:val="00FF754D"/>
    <w:rsid w:val="00FF7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661A"/>
  <w15:chartTrackingRefBased/>
  <w15:docId w15:val="{CE1E9C81-C34D-49F5-A195-F5C58BF4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3397</TotalTime>
  <Pages>1</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Hearn</dc:creator>
  <cp:keywords/>
  <dc:description/>
  <cp:lastModifiedBy>Dave Hearn</cp:lastModifiedBy>
  <cp:revision>2884</cp:revision>
  <cp:lastPrinted>2026-01-04T14:02:00Z</cp:lastPrinted>
  <dcterms:created xsi:type="dcterms:W3CDTF">2021-09-17T14:53:00Z</dcterms:created>
  <dcterms:modified xsi:type="dcterms:W3CDTF">2026-04-29T12:52:00Z</dcterms:modified>
</cp:coreProperties>
</file>